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30" w:rsidRPr="0052181C" w:rsidRDefault="00623F30" w:rsidP="00623F3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3F30" w:rsidRDefault="00623F30" w:rsidP="00623F3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F30" w:rsidRPr="00886408" w:rsidRDefault="00623F30" w:rsidP="00623F3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Ухоловской средней школе 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F30" w:rsidRPr="0052181C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F30" w:rsidRPr="0052181C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30" w:rsidRPr="0052181C" w:rsidRDefault="00623F30" w:rsidP="00623F30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B55CBB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общественного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горячего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завтрака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школьникам в </w:t>
      </w:r>
      <w:r>
        <w:rPr>
          <w:rFonts w:ascii="Times New Roman" w:eastAsia="Times New Roman" w:hAnsi="Times New Roman" w:cs="Times New Roman"/>
          <w:sz w:val="24"/>
          <w:szCs w:val="24"/>
        </w:rPr>
        <w:t>МБОУ Ухоловской средней школе,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Касимовская Елена Юрьевна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623F30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Полихрониди Наталья Владимировна</w:t>
      </w:r>
    </w:p>
    <w:p w:rsidR="00623F30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  <w:r w:rsidRPr="00242A6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23F30" w:rsidRPr="00D7629D" w:rsidRDefault="00623F30" w:rsidP="00623F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>МБОУ Ухоловской средней школе</w:t>
      </w:r>
    </w:p>
    <w:p w:rsidR="00623F30" w:rsidRPr="0052181C" w:rsidRDefault="00623F30" w:rsidP="00623F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623F30" w:rsidRPr="0052181C" w:rsidRDefault="00623F30" w:rsidP="00623F30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всем обучающимся школы с 1- 11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F30" w:rsidRPr="00D7629D" w:rsidRDefault="00623F30" w:rsidP="00623F30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623F30" w:rsidRPr="0052181C" w:rsidRDefault="00623F30" w:rsidP="00623F30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питающихся за одно посещение;</w:t>
      </w:r>
    </w:p>
    <w:p w:rsidR="00623F30" w:rsidRPr="0052181C" w:rsidRDefault="00623F30" w:rsidP="00623F30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623F30" w:rsidRPr="0052181C" w:rsidRDefault="00623F30" w:rsidP="00623F30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623F30" w:rsidRPr="0052181C" w:rsidRDefault="00623F30" w:rsidP="00623F30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 соответствии с новыми СаНиНами,</w:t>
      </w:r>
    </w:p>
    <w:p w:rsidR="00623F30" w:rsidRPr="00D7629D" w:rsidRDefault="00623F30" w:rsidP="00623F30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623F30" w:rsidRPr="00C82EE9" w:rsidRDefault="00623F30" w:rsidP="00623F3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Сроки реализации скоропортящихся продуктов соблюдаются в соответствии сопроводительных документов. </w:t>
      </w:r>
    </w:p>
    <w:p w:rsidR="00623F30" w:rsidRPr="00C82EE9" w:rsidRDefault="00623F30" w:rsidP="00623F3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623F30" w:rsidRPr="00C82EE9" w:rsidRDefault="00623F30" w:rsidP="00623F3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 холодильном шкафу готовая продукция хранится в таре, закрытой крышками, в столовой имелись в наличии соки, салаты, свежая выпечка, первые и вторые блюда;</w:t>
      </w:r>
    </w:p>
    <w:p w:rsidR="00623F30" w:rsidRPr="00C82EE9" w:rsidRDefault="00623F30" w:rsidP="00623F3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623F30" w:rsidRPr="00C82EE9" w:rsidRDefault="00623F30" w:rsidP="00623F3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623F30" w:rsidRPr="00C82EE9" w:rsidRDefault="00623F30" w:rsidP="00623F3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(2- 6 градусов), в холодильном шкафу готовая продукция хранится в таре, закрытой крышками. </w:t>
      </w:r>
    </w:p>
    <w:p w:rsidR="00623F30" w:rsidRPr="00C82EE9" w:rsidRDefault="00623F30" w:rsidP="00623F3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Вес готовой порций соответствует заявленному выходу в меню.</w:t>
      </w:r>
    </w:p>
    <w:p w:rsidR="00623F30" w:rsidRPr="00242A6A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Ухоловской средней школе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</w:t>
      </w:r>
      <w:r>
        <w:rPr>
          <w:rFonts w:ascii="Times New Roman" w:eastAsia="Times New Roman" w:hAnsi="Times New Roman" w:cs="Times New Roman"/>
          <w:sz w:val="24"/>
          <w:szCs w:val="24"/>
        </w:rPr>
        <w:t>завтрака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F30" w:rsidRPr="00D7629D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Члены комиссии общественного контроля: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Королева Светлана Анатольевна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Касимовская Елена Юрьевна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3. Королева Елена Александровна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Гришина Марина Юрьевна</w:t>
      </w:r>
    </w:p>
    <w:p w:rsidR="00623F30" w:rsidRPr="00242A6A" w:rsidRDefault="00623F30" w:rsidP="00623F30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Тимофеева Елена Сергеевна</w:t>
      </w:r>
    </w:p>
    <w:p w:rsidR="00623F30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6.</w:t>
      </w:r>
      <w:r w:rsidRPr="00242A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Полихрониди Наталья Владимировна</w:t>
      </w:r>
    </w:p>
    <w:p w:rsidR="006F0565" w:rsidRPr="00623F30" w:rsidRDefault="00623F30" w:rsidP="00623F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7. Ткачёва Анастасия Александровна</w:t>
      </w:r>
    </w:p>
    <w:sectPr w:rsidR="006F0565" w:rsidRPr="00623F30" w:rsidSect="0017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23F30"/>
    <w:rsid w:val="00623F30"/>
    <w:rsid w:val="006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30"/>
    <w:pPr>
      <w:ind w:left="720"/>
      <w:contextualSpacing/>
    </w:pPr>
  </w:style>
  <w:style w:type="paragraph" w:styleId="a4">
    <w:name w:val="No Spacing"/>
    <w:uiPriority w:val="1"/>
    <w:qFormat/>
    <w:rsid w:val="00623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2024-02-18T16:14:00Z</dcterms:created>
  <dcterms:modified xsi:type="dcterms:W3CDTF">2024-02-18T16:16:00Z</dcterms:modified>
</cp:coreProperties>
</file>