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2F" w:rsidRPr="00593F89" w:rsidRDefault="0075402F" w:rsidP="0075402F">
      <w:pPr>
        <w:spacing w:after="0" w:line="240" w:lineRule="auto"/>
        <w:jc w:val="right"/>
        <w:rPr>
          <w:rFonts w:ascii="Times New Roman" w:hAnsi="Times New Roman"/>
          <w:i/>
          <w:sz w:val="24"/>
          <w:szCs w:val="32"/>
        </w:rPr>
      </w:pPr>
      <w:r w:rsidRPr="00593F89">
        <w:rPr>
          <w:rFonts w:ascii="Times New Roman" w:hAnsi="Times New Roman"/>
          <w:i/>
          <w:sz w:val="24"/>
          <w:szCs w:val="32"/>
        </w:rPr>
        <w:t xml:space="preserve">Приложение </w:t>
      </w:r>
    </w:p>
    <w:p w:rsidR="0075402F" w:rsidRPr="00593F89" w:rsidRDefault="0075402F" w:rsidP="0075402F">
      <w:pPr>
        <w:spacing w:after="0" w:line="240" w:lineRule="auto"/>
        <w:jc w:val="right"/>
        <w:rPr>
          <w:rFonts w:ascii="Times New Roman" w:hAnsi="Times New Roman"/>
          <w:i/>
          <w:sz w:val="24"/>
          <w:szCs w:val="32"/>
        </w:rPr>
      </w:pPr>
      <w:r w:rsidRPr="00593F89">
        <w:rPr>
          <w:rFonts w:ascii="Times New Roman" w:hAnsi="Times New Roman"/>
          <w:i/>
          <w:sz w:val="24"/>
          <w:szCs w:val="32"/>
        </w:rPr>
        <w:t xml:space="preserve">к Рабочей программе воспитания </w:t>
      </w:r>
    </w:p>
    <w:p w:rsidR="0075402F" w:rsidRPr="00593F89" w:rsidRDefault="0075402F" w:rsidP="0075402F">
      <w:pPr>
        <w:spacing w:after="0" w:line="240" w:lineRule="auto"/>
        <w:jc w:val="right"/>
        <w:rPr>
          <w:rFonts w:ascii="Times New Roman" w:hAnsi="Times New Roman"/>
          <w:i/>
          <w:sz w:val="24"/>
          <w:szCs w:val="32"/>
        </w:rPr>
      </w:pPr>
      <w:r w:rsidRPr="00593F89">
        <w:rPr>
          <w:rFonts w:ascii="Times New Roman" w:hAnsi="Times New Roman"/>
          <w:i/>
          <w:sz w:val="24"/>
          <w:szCs w:val="32"/>
        </w:rPr>
        <w:t xml:space="preserve">МБОУ </w:t>
      </w:r>
      <w:proofErr w:type="spellStart"/>
      <w:r w:rsidRPr="00593F89">
        <w:rPr>
          <w:rFonts w:ascii="Times New Roman" w:hAnsi="Times New Roman"/>
          <w:i/>
          <w:sz w:val="24"/>
          <w:szCs w:val="32"/>
        </w:rPr>
        <w:t>Ухоловской</w:t>
      </w:r>
      <w:proofErr w:type="spellEnd"/>
      <w:r w:rsidRPr="00593F89">
        <w:rPr>
          <w:rFonts w:ascii="Times New Roman" w:hAnsi="Times New Roman"/>
          <w:i/>
          <w:sz w:val="24"/>
          <w:szCs w:val="32"/>
        </w:rPr>
        <w:t xml:space="preserve"> средней школы</w:t>
      </w:r>
    </w:p>
    <w:p w:rsidR="0075402F" w:rsidRDefault="0075402F" w:rsidP="0075402F">
      <w:pPr>
        <w:jc w:val="center"/>
        <w:rPr>
          <w:rFonts w:ascii="Times New Roman" w:hAnsi="Times New Roman"/>
          <w:b/>
          <w:sz w:val="32"/>
          <w:szCs w:val="32"/>
        </w:rPr>
      </w:pPr>
    </w:p>
    <w:p w:rsidR="0075402F" w:rsidRPr="00CE2AF0" w:rsidRDefault="0075402F" w:rsidP="0075402F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CE2AF0">
        <w:rPr>
          <w:rFonts w:ascii="Times New Roman" w:hAnsi="Times New Roman"/>
          <w:b/>
          <w:sz w:val="28"/>
          <w:szCs w:val="32"/>
        </w:rPr>
        <w:t xml:space="preserve">Календарный план воспитательной работы </w:t>
      </w:r>
    </w:p>
    <w:p w:rsidR="0075402F" w:rsidRPr="00CE2AF0" w:rsidRDefault="005947A1" w:rsidP="0075402F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u w:val="single"/>
        </w:rPr>
      </w:pPr>
      <w:r>
        <w:rPr>
          <w:rFonts w:ascii="Times New Roman" w:hAnsi="Times New Roman"/>
          <w:b/>
          <w:sz w:val="28"/>
          <w:szCs w:val="32"/>
          <w:u w:val="single"/>
        </w:rPr>
        <w:t>Н</w:t>
      </w:r>
      <w:r w:rsidR="0075402F" w:rsidRPr="00CE2AF0">
        <w:rPr>
          <w:rFonts w:ascii="Times New Roman" w:hAnsi="Times New Roman"/>
          <w:b/>
          <w:sz w:val="28"/>
          <w:szCs w:val="32"/>
          <w:u w:val="single"/>
        </w:rPr>
        <w:t xml:space="preserve">ОО </w:t>
      </w:r>
      <w:r w:rsidR="0075402F" w:rsidRPr="00CE2AF0">
        <w:rPr>
          <w:rFonts w:ascii="Times New Roman" w:hAnsi="Times New Roman"/>
          <w:b/>
          <w:i/>
          <w:szCs w:val="24"/>
          <w:u w:val="single"/>
        </w:rPr>
        <w:t>(</w:t>
      </w:r>
      <w:r>
        <w:rPr>
          <w:rFonts w:ascii="Times New Roman" w:hAnsi="Times New Roman"/>
          <w:i/>
          <w:szCs w:val="24"/>
          <w:u w:val="single"/>
          <w:shd w:val="clear" w:color="auto" w:fill="FFFFFF"/>
        </w:rPr>
        <w:t xml:space="preserve">начальное </w:t>
      </w:r>
      <w:r w:rsidR="0075402F" w:rsidRPr="00CE2AF0">
        <w:rPr>
          <w:rFonts w:ascii="Times New Roman" w:hAnsi="Times New Roman"/>
          <w:i/>
          <w:szCs w:val="24"/>
          <w:u w:val="single"/>
          <w:shd w:val="clear" w:color="auto" w:fill="FFFFFF"/>
        </w:rPr>
        <w:t>общее образование</w:t>
      </w:r>
      <w:r w:rsidR="0075402F" w:rsidRPr="00CE2AF0">
        <w:rPr>
          <w:rFonts w:ascii="Times New Roman" w:hAnsi="Times New Roman"/>
          <w:b/>
          <w:i/>
          <w:szCs w:val="24"/>
          <w:u w:val="single"/>
          <w:shd w:val="clear" w:color="auto" w:fill="FFFFFF"/>
        </w:rPr>
        <w:t>)</w:t>
      </w:r>
    </w:p>
    <w:p w:rsidR="0075402F" w:rsidRPr="00CE2AF0" w:rsidRDefault="0075402F" w:rsidP="0075402F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CE2AF0">
        <w:rPr>
          <w:rFonts w:ascii="Times New Roman" w:hAnsi="Times New Roman"/>
          <w:b/>
          <w:sz w:val="28"/>
          <w:szCs w:val="32"/>
        </w:rPr>
        <w:t xml:space="preserve">МБОУ </w:t>
      </w:r>
      <w:proofErr w:type="spellStart"/>
      <w:r w:rsidRPr="00CE2AF0">
        <w:rPr>
          <w:rFonts w:ascii="Times New Roman" w:hAnsi="Times New Roman"/>
          <w:b/>
          <w:sz w:val="28"/>
          <w:szCs w:val="32"/>
        </w:rPr>
        <w:t>Ухоловской</w:t>
      </w:r>
      <w:proofErr w:type="spellEnd"/>
      <w:r w:rsidRPr="00CE2AF0">
        <w:rPr>
          <w:rFonts w:ascii="Times New Roman" w:hAnsi="Times New Roman"/>
          <w:b/>
          <w:sz w:val="28"/>
          <w:szCs w:val="32"/>
        </w:rPr>
        <w:t xml:space="preserve"> средней школы на 2023-2024 учебный год</w:t>
      </w:r>
    </w:p>
    <w:p w:rsidR="0075402F" w:rsidRPr="00CE2AF0" w:rsidRDefault="0075402F" w:rsidP="0075402F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75402F" w:rsidRPr="00CE2AF0" w:rsidRDefault="0075402F" w:rsidP="0075402F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E2AF0">
        <w:rPr>
          <w:rFonts w:ascii="Times New Roman" w:hAnsi="Times New Roman"/>
          <w:b/>
          <w:sz w:val="28"/>
          <w:szCs w:val="32"/>
        </w:rPr>
        <w:t>2023 год</w:t>
      </w:r>
      <w:r w:rsidRPr="00CE2AF0">
        <w:rPr>
          <w:rFonts w:ascii="Times New Roman" w:hAnsi="Times New Roman"/>
          <w:sz w:val="28"/>
          <w:szCs w:val="32"/>
        </w:rPr>
        <w:t xml:space="preserve"> – Год педагога наставника.</w:t>
      </w:r>
    </w:p>
    <w:p w:rsidR="0075402F" w:rsidRPr="00CE2AF0" w:rsidRDefault="0075402F" w:rsidP="0075402F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E2AF0">
        <w:rPr>
          <w:rFonts w:ascii="Times New Roman" w:hAnsi="Times New Roman"/>
          <w:b/>
          <w:sz w:val="28"/>
          <w:szCs w:val="32"/>
        </w:rPr>
        <w:t>2024 год</w:t>
      </w:r>
      <w:r w:rsidRPr="00CE2AF0">
        <w:rPr>
          <w:rFonts w:ascii="Times New Roman" w:hAnsi="Times New Roman"/>
          <w:sz w:val="28"/>
          <w:szCs w:val="32"/>
        </w:rPr>
        <w:t xml:space="preserve"> – Год семьи.</w:t>
      </w:r>
    </w:p>
    <w:p w:rsidR="0075402F" w:rsidRPr="00850156" w:rsidRDefault="0075402F" w:rsidP="0075402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5402F" w:rsidRPr="005C6A38" w:rsidRDefault="0075402F" w:rsidP="0075402F">
      <w:pPr>
        <w:jc w:val="center"/>
        <w:rPr>
          <w:rFonts w:ascii="Times New Roman" w:hAnsi="Times New Roman"/>
          <w:b/>
          <w:sz w:val="28"/>
          <w:szCs w:val="28"/>
        </w:rPr>
      </w:pPr>
      <w:r w:rsidRPr="005C6A38">
        <w:rPr>
          <w:rFonts w:ascii="Times New Roman" w:hAnsi="Times New Roman"/>
          <w:b/>
          <w:sz w:val="28"/>
          <w:szCs w:val="28"/>
        </w:rPr>
        <w:t>Модуль «Ключевые общешкольные дела»</w:t>
      </w:r>
    </w:p>
    <w:tbl>
      <w:tblPr>
        <w:tblStyle w:val="a3"/>
        <w:tblW w:w="0" w:type="auto"/>
        <w:tblLook w:val="04A0"/>
      </w:tblPr>
      <w:tblGrid>
        <w:gridCol w:w="2895"/>
        <w:gridCol w:w="1380"/>
        <w:gridCol w:w="2409"/>
        <w:gridCol w:w="2887"/>
      </w:tblGrid>
      <w:tr w:rsidR="0075402F" w:rsidRPr="00C3071A" w:rsidTr="00EC2B30"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380" w:type="dxa"/>
          </w:tcPr>
          <w:p w:rsidR="0075402F" w:rsidRPr="00C3071A" w:rsidRDefault="0075402F" w:rsidP="00EC2B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87" w:type="dxa"/>
          </w:tcPr>
          <w:p w:rsidR="0075402F" w:rsidRPr="00C3071A" w:rsidRDefault="0075402F" w:rsidP="00EC2B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5402F" w:rsidRPr="00C3071A" w:rsidTr="00EC2B30">
        <w:tc>
          <w:tcPr>
            <w:tcW w:w="9571" w:type="dxa"/>
            <w:gridSpan w:val="4"/>
          </w:tcPr>
          <w:p w:rsidR="0075402F" w:rsidRPr="00C3071A" w:rsidRDefault="0075402F" w:rsidP="00EC2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Акции и церемонии</w:t>
            </w:r>
          </w:p>
        </w:tc>
      </w:tr>
      <w:tr w:rsidR="0075402F" w:rsidRPr="00C3071A" w:rsidTr="00EC2B30"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380" w:type="dxa"/>
          </w:tcPr>
          <w:p w:rsidR="00B54953" w:rsidRDefault="005947A1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2887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школы </w:t>
            </w:r>
          </w:p>
        </w:tc>
      </w:tr>
      <w:tr w:rsidR="0075402F" w:rsidRPr="00C3071A" w:rsidTr="00EC2B30">
        <w:tc>
          <w:tcPr>
            <w:tcW w:w="9571" w:type="dxa"/>
            <w:gridSpan w:val="4"/>
          </w:tcPr>
          <w:p w:rsidR="0075402F" w:rsidRPr="00C3071A" w:rsidRDefault="0075402F" w:rsidP="00EC2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</w:tc>
      </w:tr>
      <w:tr w:rsidR="0075402F" w:rsidRPr="00C3071A" w:rsidTr="00EC2B30"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5947A1" w:rsidRDefault="005947A1" w:rsidP="00594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5402F" w:rsidRPr="00C3071A" w:rsidRDefault="005947A1" w:rsidP="005947A1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школы</w:t>
            </w:r>
          </w:p>
        </w:tc>
      </w:tr>
      <w:tr w:rsidR="0075402F" w:rsidRPr="00C3071A" w:rsidTr="00EC2B30">
        <w:tc>
          <w:tcPr>
            <w:tcW w:w="2895" w:type="dxa"/>
          </w:tcPr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инсценированной патриотической песни</w:t>
            </w:r>
          </w:p>
        </w:tc>
        <w:tc>
          <w:tcPr>
            <w:tcW w:w="1380" w:type="dxa"/>
          </w:tcPr>
          <w:p w:rsidR="00B54953" w:rsidRDefault="005947A1" w:rsidP="00B5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  <w:p w:rsidR="0075402F" w:rsidRDefault="00B54953" w:rsidP="00B54953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87" w:type="dxa"/>
          </w:tcPr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организаторы ДД</w:t>
            </w:r>
          </w:p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  <w:r w:rsidRPr="00C3071A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5402F" w:rsidRPr="00C3071A" w:rsidTr="00EC2B30">
        <w:tc>
          <w:tcPr>
            <w:tcW w:w="2895" w:type="dxa"/>
          </w:tcPr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380" w:type="dxa"/>
          </w:tcPr>
          <w:p w:rsidR="005947A1" w:rsidRDefault="005947A1" w:rsidP="00594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5402F" w:rsidRDefault="005947A1" w:rsidP="005947A1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87" w:type="dxa"/>
          </w:tcPr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организаторы ДД</w:t>
            </w:r>
          </w:p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  <w:r w:rsidRPr="00C3071A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5402F" w:rsidRPr="00C3071A" w:rsidTr="00EC2B30"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380" w:type="dxa"/>
          </w:tcPr>
          <w:p w:rsidR="005947A1" w:rsidRDefault="005947A1" w:rsidP="00594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5402F" w:rsidRPr="00C3071A" w:rsidRDefault="005947A1" w:rsidP="005947A1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87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школы</w:t>
            </w:r>
          </w:p>
        </w:tc>
      </w:tr>
      <w:tr w:rsidR="0075402F" w:rsidRPr="00C3071A" w:rsidTr="00EC2B30"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Выпускной</w:t>
            </w:r>
          </w:p>
        </w:tc>
        <w:tc>
          <w:tcPr>
            <w:tcW w:w="1380" w:type="dxa"/>
          </w:tcPr>
          <w:p w:rsidR="00B54953" w:rsidRDefault="005947A1" w:rsidP="00B5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5402F" w:rsidRPr="00C3071A" w:rsidRDefault="00B54953" w:rsidP="00B54953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75402F" w:rsidRPr="00C3071A" w:rsidRDefault="005947A1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87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школы</w:t>
            </w:r>
          </w:p>
        </w:tc>
      </w:tr>
      <w:tr w:rsidR="0075402F" w:rsidRPr="00C3071A" w:rsidTr="00EC2B30">
        <w:tc>
          <w:tcPr>
            <w:tcW w:w="9571" w:type="dxa"/>
            <w:gridSpan w:val="4"/>
          </w:tcPr>
          <w:p w:rsidR="0075402F" w:rsidRPr="00C3071A" w:rsidRDefault="0075402F" w:rsidP="00EC2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Классные часы к памятным датам</w:t>
            </w:r>
          </w:p>
        </w:tc>
      </w:tr>
      <w:tr w:rsidR="0075402F" w:rsidRPr="00C3071A" w:rsidTr="005947A1"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380" w:type="dxa"/>
          </w:tcPr>
          <w:p w:rsidR="005947A1" w:rsidRDefault="005947A1" w:rsidP="00594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5402F" w:rsidRPr="00C3071A" w:rsidRDefault="005947A1" w:rsidP="005947A1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2887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C3071A" w:rsidTr="005947A1"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380" w:type="dxa"/>
          </w:tcPr>
          <w:p w:rsidR="005947A1" w:rsidRDefault="005947A1" w:rsidP="00594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5402F" w:rsidRPr="00C3071A" w:rsidRDefault="005947A1" w:rsidP="005947A1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</w:tc>
        <w:tc>
          <w:tcPr>
            <w:tcW w:w="2887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C3071A" w:rsidTr="005947A1"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173584">
              <w:rPr>
                <w:rFonts w:ascii="Times New Roman" w:eastAsia="SchoolBookSanPin" w:hAnsi="Times New Roman"/>
                <w:sz w:val="24"/>
                <w:szCs w:val="24"/>
              </w:rPr>
              <w:t>Международный день памяти жертв фашизма.</w:t>
            </w:r>
          </w:p>
        </w:tc>
        <w:tc>
          <w:tcPr>
            <w:tcW w:w="1380" w:type="dxa"/>
          </w:tcPr>
          <w:p w:rsidR="005947A1" w:rsidRDefault="005947A1" w:rsidP="00594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5402F" w:rsidRDefault="005947A1" w:rsidP="005947A1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сентября</w:t>
            </w:r>
          </w:p>
        </w:tc>
        <w:tc>
          <w:tcPr>
            <w:tcW w:w="2887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75402F" w:rsidRPr="00C3071A" w:rsidTr="005947A1">
        <w:tc>
          <w:tcPr>
            <w:tcW w:w="2895" w:type="dxa"/>
          </w:tcPr>
          <w:p w:rsidR="0075402F" w:rsidRDefault="0075402F" w:rsidP="00EC2B30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73584">
              <w:rPr>
                <w:rFonts w:ascii="Times New Roman" w:eastAsia="SchoolBookSanPin" w:hAnsi="Times New Roman"/>
                <w:sz w:val="24"/>
                <w:szCs w:val="24"/>
              </w:rPr>
              <w:t>Международный день пожилых людей; Международный день музыки;</w:t>
            </w:r>
          </w:p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380" w:type="dxa"/>
          </w:tcPr>
          <w:p w:rsidR="005947A1" w:rsidRDefault="005947A1" w:rsidP="00594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5402F" w:rsidRPr="00C3071A" w:rsidRDefault="005947A1" w:rsidP="005947A1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2887" w:type="dxa"/>
          </w:tcPr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организаторы ДД</w:t>
            </w:r>
          </w:p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</w:tr>
      <w:tr w:rsidR="0075402F" w:rsidRPr="00C3071A" w:rsidTr="005947A1"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380" w:type="dxa"/>
          </w:tcPr>
          <w:p w:rsidR="005947A1" w:rsidRDefault="005947A1" w:rsidP="00594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5402F" w:rsidRPr="00C3071A" w:rsidRDefault="005947A1" w:rsidP="005947A1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75402F" w:rsidRPr="00C3071A" w:rsidRDefault="0075402F" w:rsidP="00EC2B30">
            <w:r w:rsidRPr="00C3071A"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75402F" w:rsidRPr="00C3071A" w:rsidRDefault="0075402F" w:rsidP="00EC2B30">
            <w:r w:rsidRPr="00C307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C3071A" w:rsidTr="005947A1"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День отца</w:t>
            </w:r>
          </w:p>
        </w:tc>
        <w:tc>
          <w:tcPr>
            <w:tcW w:w="1380" w:type="dxa"/>
          </w:tcPr>
          <w:p w:rsidR="005947A1" w:rsidRDefault="005947A1" w:rsidP="00594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5402F" w:rsidRDefault="005947A1" w:rsidP="005947A1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Третье воскресенье октября</w:t>
            </w:r>
          </w:p>
        </w:tc>
        <w:tc>
          <w:tcPr>
            <w:tcW w:w="2887" w:type="dxa"/>
          </w:tcPr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организаторы ДД</w:t>
            </w:r>
          </w:p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</w:tr>
      <w:tr w:rsidR="0075402F" w:rsidRPr="00C3071A" w:rsidTr="005947A1"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C3071A">
              <w:rPr>
                <w:rFonts w:ascii="Times New Roman" w:hAnsi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380" w:type="dxa"/>
          </w:tcPr>
          <w:p w:rsidR="005947A1" w:rsidRDefault="005947A1" w:rsidP="00594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5402F" w:rsidRPr="00C3071A" w:rsidRDefault="005947A1" w:rsidP="005947A1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</w:tc>
        <w:tc>
          <w:tcPr>
            <w:tcW w:w="2887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C3071A" w:rsidTr="005947A1"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380" w:type="dxa"/>
          </w:tcPr>
          <w:p w:rsidR="005947A1" w:rsidRDefault="005947A1" w:rsidP="00594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5402F" w:rsidRPr="00C3071A" w:rsidRDefault="005947A1" w:rsidP="005947A1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</w:tc>
        <w:tc>
          <w:tcPr>
            <w:tcW w:w="2887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C3071A" w:rsidTr="005947A1"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380" w:type="dxa"/>
          </w:tcPr>
          <w:p w:rsidR="0075402F" w:rsidRPr="00C3071A" w:rsidRDefault="005947A1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2887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C3071A" w:rsidTr="005947A1"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380" w:type="dxa"/>
          </w:tcPr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РДДМ</w:t>
            </w:r>
          </w:p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2887" w:type="dxa"/>
          </w:tcPr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организаторы ДД</w:t>
            </w:r>
          </w:p>
          <w:p w:rsidR="0075402F" w:rsidRPr="007D166C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</w:tr>
      <w:tr w:rsidR="0075402F" w:rsidRPr="00C3071A" w:rsidTr="005947A1"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380" w:type="dxa"/>
          </w:tcPr>
          <w:p w:rsidR="005947A1" w:rsidRDefault="005947A1" w:rsidP="00594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РДДМ</w:t>
            </w:r>
          </w:p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2887" w:type="dxa"/>
          </w:tcPr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организаторы ДД</w:t>
            </w:r>
          </w:p>
          <w:p w:rsidR="0075402F" w:rsidRDefault="0075402F" w:rsidP="00EC2B30"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</w:tr>
      <w:tr w:rsidR="0075402F" w:rsidRPr="00C3071A" w:rsidTr="005947A1"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380" w:type="dxa"/>
          </w:tcPr>
          <w:p w:rsidR="0075402F" w:rsidRPr="00C3071A" w:rsidRDefault="005947A1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2887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C3071A" w:rsidTr="005947A1">
        <w:trPr>
          <w:trHeight w:val="562"/>
        </w:trPr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380" w:type="dxa"/>
          </w:tcPr>
          <w:p w:rsidR="0075402F" w:rsidRPr="00C3071A" w:rsidRDefault="005947A1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887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C3071A" w:rsidTr="005947A1"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C3071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3071A">
              <w:rPr>
                <w:rFonts w:ascii="Times New Roman" w:hAnsi="Times New Roman"/>
                <w:sz w:val="24"/>
                <w:szCs w:val="24"/>
              </w:rPr>
              <w:t>фашисткой</w:t>
            </w:r>
            <w:proofErr w:type="gramEnd"/>
            <w:r w:rsidRPr="00C3071A">
              <w:rPr>
                <w:rFonts w:ascii="Times New Roman" w:hAnsi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380" w:type="dxa"/>
          </w:tcPr>
          <w:p w:rsidR="0075402F" w:rsidRPr="00C3071A" w:rsidRDefault="005947A1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3071A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887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C3071A" w:rsidTr="005947A1"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C3071A">
              <w:rPr>
                <w:rFonts w:ascii="Times New Roman" w:hAnsi="Times New Roman"/>
                <w:sz w:val="24"/>
                <w:szCs w:val="24"/>
              </w:rPr>
              <w:t xml:space="preserve">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380" w:type="dxa"/>
          </w:tcPr>
          <w:p w:rsidR="0075402F" w:rsidRPr="00C3071A" w:rsidRDefault="005947A1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2887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C3071A" w:rsidTr="005947A1"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380" w:type="dxa"/>
          </w:tcPr>
          <w:p w:rsidR="0075402F" w:rsidRPr="00C3071A" w:rsidRDefault="005947A1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2887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75402F" w:rsidRPr="00C3071A" w:rsidTr="005947A1"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380" w:type="dxa"/>
          </w:tcPr>
          <w:p w:rsidR="0075402F" w:rsidRPr="00C3071A" w:rsidRDefault="005947A1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2887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75402F" w:rsidRPr="00C3071A" w:rsidTr="005947A1"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380" w:type="dxa"/>
          </w:tcPr>
          <w:p w:rsidR="0075402F" w:rsidRPr="00C3071A" w:rsidRDefault="005947A1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2887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75402F" w:rsidRPr="00C3071A" w:rsidTr="005947A1"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380" w:type="dxa"/>
          </w:tcPr>
          <w:p w:rsidR="0075402F" w:rsidRPr="00C3071A" w:rsidRDefault="005947A1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2887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C3071A" w:rsidTr="005947A1"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380" w:type="dxa"/>
          </w:tcPr>
          <w:p w:rsidR="0075402F" w:rsidRPr="00C3071A" w:rsidRDefault="005947A1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2887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5402F" w:rsidRPr="00C3071A" w:rsidTr="005947A1"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380" w:type="dxa"/>
          </w:tcPr>
          <w:p w:rsidR="0075402F" w:rsidRPr="00C3071A" w:rsidRDefault="005947A1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2887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C3071A" w:rsidTr="005947A1"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380" w:type="dxa"/>
          </w:tcPr>
          <w:p w:rsidR="0075402F" w:rsidRPr="00C3071A" w:rsidRDefault="005947A1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2887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75402F" w:rsidRPr="00C3071A" w:rsidTr="005947A1"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380" w:type="dxa"/>
          </w:tcPr>
          <w:p w:rsidR="0075402F" w:rsidRPr="00C3071A" w:rsidRDefault="005947A1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2887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биологии и экологии</w:t>
            </w:r>
          </w:p>
        </w:tc>
      </w:tr>
      <w:tr w:rsidR="0075402F" w:rsidRPr="00C3071A" w:rsidTr="005947A1"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 xml:space="preserve">День детских общественных </w:t>
            </w:r>
            <w:r w:rsidRPr="00C3071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России</w:t>
            </w:r>
          </w:p>
        </w:tc>
        <w:tc>
          <w:tcPr>
            <w:tcW w:w="1380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Актив РДДМ</w:t>
            </w: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2887" w:type="dxa"/>
          </w:tcPr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организаторы ДД</w:t>
            </w:r>
          </w:p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</w:tr>
      <w:tr w:rsidR="0075402F" w:rsidRPr="00C3071A" w:rsidTr="005947A1"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День славянской письменности и культуры </w:t>
            </w:r>
          </w:p>
        </w:tc>
        <w:tc>
          <w:tcPr>
            <w:tcW w:w="1380" w:type="dxa"/>
          </w:tcPr>
          <w:p w:rsidR="0075402F" w:rsidRPr="00C3071A" w:rsidRDefault="005947A1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2887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75402F" w:rsidRPr="00C3071A" w:rsidTr="00EC2B30">
        <w:tc>
          <w:tcPr>
            <w:tcW w:w="9571" w:type="dxa"/>
            <w:gridSpan w:val="4"/>
          </w:tcPr>
          <w:p w:rsidR="0075402F" w:rsidRPr="00C3071A" w:rsidRDefault="0075402F" w:rsidP="00EC2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75402F" w:rsidRPr="00C3071A" w:rsidTr="00EC2B30"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380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сентябрь, март</w:t>
            </w:r>
          </w:p>
        </w:tc>
        <w:tc>
          <w:tcPr>
            <w:tcW w:w="2887" w:type="dxa"/>
          </w:tcPr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 w:rsidRPr="00C307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воспитании.</w:t>
            </w:r>
          </w:p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организаторы ДД</w:t>
            </w:r>
          </w:p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C3071A" w:rsidTr="00EC2B30"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Антинаркотический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месячник «Вместе против наркотиков!»</w:t>
            </w:r>
          </w:p>
        </w:tc>
        <w:tc>
          <w:tcPr>
            <w:tcW w:w="1380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87" w:type="dxa"/>
          </w:tcPr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 w:rsidRPr="00C307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воспитании.</w:t>
            </w:r>
          </w:p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организаторы ДД</w:t>
            </w:r>
          </w:p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C3071A" w:rsidTr="00EC2B30"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Месячник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патриотического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воспитания </w:t>
            </w:r>
          </w:p>
        </w:tc>
        <w:tc>
          <w:tcPr>
            <w:tcW w:w="1380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 </w:t>
            </w:r>
          </w:p>
        </w:tc>
        <w:tc>
          <w:tcPr>
            <w:tcW w:w="2887" w:type="dxa"/>
          </w:tcPr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 w:rsidRPr="00C307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воспитании.</w:t>
            </w:r>
          </w:p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организаторы ДД</w:t>
            </w:r>
          </w:p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C3071A" w:rsidTr="00EC2B30">
        <w:tc>
          <w:tcPr>
            <w:tcW w:w="2895" w:type="dxa"/>
          </w:tcPr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380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87" w:type="dxa"/>
          </w:tcPr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 w:rsidRPr="00C307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воспитании.</w:t>
            </w:r>
          </w:p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организаторы ДД</w:t>
            </w:r>
          </w:p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C3071A" w:rsidTr="00EC2B30">
        <w:tc>
          <w:tcPr>
            <w:tcW w:w="2895" w:type="dxa"/>
          </w:tcPr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Вахта памяти</w:t>
            </w:r>
          </w:p>
        </w:tc>
        <w:tc>
          <w:tcPr>
            <w:tcW w:w="1380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87" w:type="dxa"/>
          </w:tcPr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 w:rsidRPr="00C307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воспитании.</w:t>
            </w:r>
          </w:p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организаторы ДД</w:t>
            </w:r>
          </w:p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C3071A" w:rsidTr="00EC2B30">
        <w:tc>
          <w:tcPr>
            <w:tcW w:w="9571" w:type="dxa"/>
            <w:gridSpan w:val="4"/>
          </w:tcPr>
          <w:p w:rsidR="0075402F" w:rsidRPr="00C3071A" w:rsidRDefault="0075402F" w:rsidP="00EC2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Концерты</w:t>
            </w:r>
          </w:p>
        </w:tc>
      </w:tr>
      <w:tr w:rsidR="0075402F" w:rsidRPr="00C3071A" w:rsidTr="00EC2B30"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Концерт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3071A">
              <w:rPr>
                <w:rFonts w:ascii="Times New Roman" w:hAnsi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380" w:type="dxa"/>
          </w:tcPr>
          <w:p w:rsidR="0075402F" w:rsidRPr="00C3071A" w:rsidRDefault="005947A1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87" w:type="dxa"/>
          </w:tcPr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 w:rsidRPr="00C307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воспитании.</w:t>
            </w:r>
          </w:p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организаторы ДД</w:t>
            </w:r>
          </w:p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C3071A" w:rsidTr="00EC2B30"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Новогодние представления </w:t>
            </w:r>
          </w:p>
        </w:tc>
        <w:tc>
          <w:tcPr>
            <w:tcW w:w="1380" w:type="dxa"/>
          </w:tcPr>
          <w:p w:rsidR="0075402F" w:rsidRPr="003266FE" w:rsidRDefault="005947A1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87" w:type="dxa"/>
          </w:tcPr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121E97">
              <w:rPr>
                <w:rFonts w:ascii="Times New Roman" w:hAnsi="Times New Roman"/>
                <w:sz w:val="24"/>
                <w:szCs w:val="24"/>
              </w:rPr>
              <w:t xml:space="preserve">организаторы ДД, 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 w:rsidRPr="00C307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воспитании.</w:t>
            </w:r>
          </w:p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организаторы ДД</w:t>
            </w:r>
          </w:p>
          <w:p w:rsidR="0075402F" w:rsidRDefault="0075402F" w:rsidP="00EC2B30">
            <w:r w:rsidRPr="00C307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C3071A" w:rsidTr="00EC2B30">
        <w:tc>
          <w:tcPr>
            <w:tcW w:w="2895" w:type="dxa"/>
          </w:tcPr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 ко Дню защитников Отечества </w:t>
            </w:r>
          </w:p>
        </w:tc>
        <w:tc>
          <w:tcPr>
            <w:tcW w:w="1380" w:type="dxa"/>
          </w:tcPr>
          <w:p w:rsidR="0075402F" w:rsidRPr="003266FE" w:rsidRDefault="005947A1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</w:tcPr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87" w:type="dxa"/>
          </w:tcPr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 w:rsidRPr="00C307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воспитании.</w:t>
            </w:r>
          </w:p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организаторы ДД</w:t>
            </w:r>
          </w:p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C3071A" w:rsidTr="00EC2B30">
        <w:tc>
          <w:tcPr>
            <w:tcW w:w="2895" w:type="dxa"/>
          </w:tcPr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к Международному женскому дню</w:t>
            </w:r>
          </w:p>
        </w:tc>
        <w:tc>
          <w:tcPr>
            <w:tcW w:w="1380" w:type="dxa"/>
          </w:tcPr>
          <w:p w:rsidR="0075402F" w:rsidRPr="003266FE" w:rsidRDefault="005947A1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</w:tcPr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87" w:type="dxa"/>
          </w:tcPr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 w:rsidRPr="00C307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воспитании.</w:t>
            </w:r>
          </w:p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организаторы ДД</w:t>
            </w:r>
          </w:p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C3071A" w:rsidTr="00EC2B30">
        <w:tc>
          <w:tcPr>
            <w:tcW w:w="9571" w:type="dxa"/>
            <w:gridSpan w:val="4"/>
          </w:tcPr>
          <w:p w:rsidR="0075402F" w:rsidRPr="00C3071A" w:rsidRDefault="0075402F" w:rsidP="00EC2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Спортивные соревнования</w:t>
            </w:r>
          </w:p>
        </w:tc>
      </w:tr>
      <w:tr w:rsidR="0075402F" w:rsidRPr="00C3071A" w:rsidTr="00EC2B30"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lastRenderedPageBreak/>
              <w:t>Дни здоровья</w:t>
            </w:r>
          </w:p>
        </w:tc>
        <w:tc>
          <w:tcPr>
            <w:tcW w:w="1380" w:type="dxa"/>
          </w:tcPr>
          <w:p w:rsidR="0075402F" w:rsidRPr="00C3071A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87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75402F" w:rsidRPr="00845F83" w:rsidTr="00EC2B30">
        <w:tc>
          <w:tcPr>
            <w:tcW w:w="2895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380" w:type="dxa"/>
          </w:tcPr>
          <w:p w:rsidR="0075402F" w:rsidRPr="00C3071A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887" w:type="dxa"/>
          </w:tcPr>
          <w:p w:rsidR="0075402F" w:rsidRPr="005C6A38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</w:tbl>
    <w:p w:rsidR="00D138EB" w:rsidRDefault="00D138EB"/>
    <w:p w:rsidR="0075402F" w:rsidRPr="005C6A38" w:rsidRDefault="0075402F" w:rsidP="0075402F">
      <w:pPr>
        <w:jc w:val="center"/>
        <w:rPr>
          <w:rFonts w:ascii="Times New Roman" w:hAnsi="Times New Roman"/>
          <w:b/>
          <w:sz w:val="28"/>
          <w:szCs w:val="28"/>
        </w:rPr>
      </w:pPr>
      <w:r w:rsidRPr="005C6A38">
        <w:rPr>
          <w:rFonts w:ascii="Times New Roman" w:hAnsi="Times New Roman"/>
          <w:b/>
          <w:sz w:val="28"/>
          <w:szCs w:val="28"/>
        </w:rPr>
        <w:t>Модуль «Классное руководство»</w:t>
      </w:r>
    </w:p>
    <w:tbl>
      <w:tblPr>
        <w:tblStyle w:val="a3"/>
        <w:tblW w:w="0" w:type="auto"/>
        <w:tblLook w:val="04A0"/>
      </w:tblPr>
      <w:tblGrid>
        <w:gridCol w:w="2906"/>
        <w:gridCol w:w="1300"/>
        <w:gridCol w:w="2422"/>
        <w:gridCol w:w="2943"/>
      </w:tblGrid>
      <w:tr w:rsidR="0075402F" w:rsidRPr="00845F83" w:rsidTr="0075402F">
        <w:tc>
          <w:tcPr>
            <w:tcW w:w="2906" w:type="dxa"/>
          </w:tcPr>
          <w:p w:rsidR="0075402F" w:rsidRPr="005C6A38" w:rsidRDefault="0075402F" w:rsidP="00EC2B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00" w:type="dxa"/>
          </w:tcPr>
          <w:p w:rsidR="0075402F" w:rsidRPr="005C6A38" w:rsidRDefault="0075402F" w:rsidP="00EC2B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22" w:type="dxa"/>
          </w:tcPr>
          <w:p w:rsidR="0075402F" w:rsidRPr="005C6A38" w:rsidRDefault="0075402F" w:rsidP="00EC2B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43" w:type="dxa"/>
          </w:tcPr>
          <w:p w:rsidR="0075402F" w:rsidRPr="005C6A38" w:rsidRDefault="0075402F" w:rsidP="00EC2B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5402F" w:rsidRPr="00845F83" w:rsidTr="0075402F">
        <w:tc>
          <w:tcPr>
            <w:tcW w:w="9571" w:type="dxa"/>
            <w:gridSpan w:val="4"/>
          </w:tcPr>
          <w:p w:rsidR="0075402F" w:rsidRPr="005C6A38" w:rsidRDefault="0075402F" w:rsidP="00EC2B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AF0">
              <w:rPr>
                <w:rFonts w:ascii="Times New Roman" w:hAnsi="Times New Roman"/>
                <w:i/>
                <w:sz w:val="24"/>
              </w:rPr>
              <w:t xml:space="preserve">(согласно индивидуальным планам работы </w:t>
            </w:r>
            <w:r w:rsidRPr="00CE2AF0"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 w:rsidRPr="00CE2AF0">
              <w:rPr>
                <w:rFonts w:ascii="Times New Roman" w:hAnsi="Times New Roman"/>
                <w:i/>
                <w:sz w:val="24"/>
              </w:rPr>
              <w:t>классных руководителей)</w:t>
            </w:r>
          </w:p>
        </w:tc>
      </w:tr>
      <w:tr w:rsidR="0075402F" w:rsidRPr="00845F83" w:rsidTr="0075402F">
        <w:tc>
          <w:tcPr>
            <w:tcW w:w="2906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845F83">
              <w:rPr>
                <w:rFonts w:ascii="Times New Roman" w:hAnsi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300" w:type="dxa"/>
          </w:tcPr>
          <w:p w:rsidR="0075402F" w:rsidRPr="00845F83" w:rsidRDefault="005947A1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22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43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845F83" w:rsidTr="0075402F">
        <w:tc>
          <w:tcPr>
            <w:tcW w:w="2906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845F83">
              <w:rPr>
                <w:rFonts w:ascii="Times New Roman" w:hAnsi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300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22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43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845F83" w:rsidTr="0075402F">
        <w:tc>
          <w:tcPr>
            <w:tcW w:w="2906" w:type="dxa"/>
          </w:tcPr>
          <w:p w:rsidR="0075402F" w:rsidRPr="005F365D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5F365D">
              <w:rPr>
                <w:rFonts w:ascii="Times New Roman" w:hAnsi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300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22" w:type="dxa"/>
          </w:tcPr>
          <w:p w:rsidR="0075402F" w:rsidRPr="005F365D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5F365D">
              <w:rPr>
                <w:rFonts w:ascii="Times New Roman" w:hAnsi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943" w:type="dxa"/>
          </w:tcPr>
          <w:p w:rsidR="0075402F" w:rsidRPr="005F365D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5F365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845F83" w:rsidTr="0075402F">
        <w:tc>
          <w:tcPr>
            <w:tcW w:w="2906" w:type="dxa"/>
          </w:tcPr>
          <w:p w:rsidR="0075402F" w:rsidRPr="005F365D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5F365D">
              <w:rPr>
                <w:rFonts w:ascii="Times New Roman" w:hAnsi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300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22" w:type="dxa"/>
          </w:tcPr>
          <w:p w:rsidR="0075402F" w:rsidRPr="005F365D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5F36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3" w:type="dxa"/>
          </w:tcPr>
          <w:p w:rsidR="0075402F" w:rsidRPr="005F365D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5F365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845F83" w:rsidTr="0075402F">
        <w:tc>
          <w:tcPr>
            <w:tcW w:w="2906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845F83">
              <w:rPr>
                <w:rFonts w:ascii="Times New Roman" w:hAnsi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300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22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43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845F83" w:rsidTr="0075402F">
        <w:tc>
          <w:tcPr>
            <w:tcW w:w="2906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845F83">
              <w:rPr>
                <w:rFonts w:ascii="Times New Roman" w:hAnsi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300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22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3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845F83" w:rsidTr="0075402F">
        <w:tc>
          <w:tcPr>
            <w:tcW w:w="2906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845F83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845F8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300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22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3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845F83" w:rsidTr="0075402F">
        <w:tc>
          <w:tcPr>
            <w:tcW w:w="2906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845F83">
              <w:rPr>
                <w:rFonts w:ascii="Times New Roman" w:hAnsi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Pr="00845F83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845F83">
              <w:rPr>
                <w:rFonts w:ascii="Times New Roman" w:hAnsi="Times New Roman"/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300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22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3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845F83" w:rsidTr="0075402F">
        <w:tc>
          <w:tcPr>
            <w:tcW w:w="2906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845F83">
              <w:rPr>
                <w:rFonts w:ascii="Times New Roman" w:hAnsi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300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22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3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845F83" w:rsidTr="0075402F">
        <w:tc>
          <w:tcPr>
            <w:tcW w:w="2906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845F83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300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22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943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C14C8C" w:rsidTr="005947A1">
        <w:trPr>
          <w:trHeight w:val="758"/>
        </w:trPr>
        <w:tc>
          <w:tcPr>
            <w:tcW w:w="2906" w:type="dxa"/>
          </w:tcPr>
          <w:p w:rsidR="0075402F" w:rsidRPr="005F365D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5F365D">
              <w:rPr>
                <w:rFonts w:ascii="Times New Roman" w:hAnsi="Times New Roman"/>
                <w:sz w:val="24"/>
                <w:szCs w:val="24"/>
              </w:rPr>
              <w:t>Организация у</w:t>
            </w:r>
            <w:r>
              <w:rPr>
                <w:rFonts w:ascii="Times New Roman" w:hAnsi="Times New Roman"/>
                <w:sz w:val="24"/>
                <w:szCs w:val="24"/>
              </w:rPr>
              <w:t>частия в детских объединениях (</w:t>
            </w:r>
            <w:r w:rsidRPr="005F365D">
              <w:rPr>
                <w:rFonts w:ascii="Times New Roman" w:hAnsi="Times New Roman"/>
                <w:sz w:val="24"/>
                <w:szCs w:val="24"/>
              </w:rPr>
              <w:t>РД</w:t>
            </w:r>
            <w:r>
              <w:rPr>
                <w:rFonts w:ascii="Times New Roman" w:hAnsi="Times New Roman"/>
                <w:sz w:val="24"/>
                <w:szCs w:val="24"/>
              </w:rPr>
              <w:t>ДМ</w:t>
            </w:r>
            <w:r w:rsidRPr="005F365D">
              <w:rPr>
                <w:rFonts w:ascii="Times New Roman" w:hAnsi="Times New Roman"/>
                <w:sz w:val="24"/>
                <w:szCs w:val="24"/>
              </w:rPr>
              <w:t>, Большая перемена).</w:t>
            </w:r>
          </w:p>
        </w:tc>
        <w:tc>
          <w:tcPr>
            <w:tcW w:w="1300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22" w:type="dxa"/>
          </w:tcPr>
          <w:p w:rsidR="0075402F" w:rsidRPr="005F365D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5F36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3" w:type="dxa"/>
          </w:tcPr>
          <w:p w:rsidR="0075402F" w:rsidRPr="005F365D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5F365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5402F" w:rsidRDefault="0075402F"/>
    <w:p w:rsidR="0075402F" w:rsidRPr="007D6B07" w:rsidRDefault="0075402F" w:rsidP="0075402F">
      <w:pPr>
        <w:jc w:val="center"/>
        <w:rPr>
          <w:rFonts w:ascii="Times New Roman" w:hAnsi="Times New Roman"/>
          <w:b/>
          <w:sz w:val="28"/>
          <w:szCs w:val="28"/>
        </w:rPr>
      </w:pPr>
      <w:r w:rsidRPr="0006714E">
        <w:rPr>
          <w:rFonts w:ascii="Times New Roman" w:hAnsi="Times New Roman"/>
          <w:b/>
          <w:sz w:val="28"/>
          <w:szCs w:val="28"/>
        </w:rPr>
        <w:t>Модуль «Внеурочная деятельность»</w:t>
      </w:r>
    </w:p>
    <w:tbl>
      <w:tblPr>
        <w:tblStyle w:val="a3"/>
        <w:tblW w:w="9498" w:type="dxa"/>
        <w:tblInd w:w="-34" w:type="dxa"/>
        <w:tblLook w:val="04A0"/>
      </w:tblPr>
      <w:tblGrid>
        <w:gridCol w:w="1046"/>
        <w:gridCol w:w="2663"/>
        <w:gridCol w:w="1046"/>
        <w:gridCol w:w="1991"/>
        <w:gridCol w:w="985"/>
        <w:gridCol w:w="1767"/>
      </w:tblGrid>
      <w:tr w:rsidR="005947A1" w:rsidRPr="00E95262" w:rsidTr="005947A1">
        <w:tc>
          <w:tcPr>
            <w:tcW w:w="1046" w:type="dxa"/>
          </w:tcPr>
          <w:p w:rsidR="005947A1" w:rsidRPr="00E95262" w:rsidRDefault="005947A1" w:rsidP="00F244FB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262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663" w:type="dxa"/>
          </w:tcPr>
          <w:p w:rsidR="005947A1" w:rsidRPr="00E95262" w:rsidRDefault="005947A1" w:rsidP="00F244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262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046" w:type="dxa"/>
          </w:tcPr>
          <w:p w:rsidR="005947A1" w:rsidRPr="00E95262" w:rsidRDefault="005947A1" w:rsidP="00F244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262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91" w:type="dxa"/>
          </w:tcPr>
          <w:p w:rsidR="005947A1" w:rsidRPr="00E95262" w:rsidRDefault="005947A1" w:rsidP="00F244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262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985" w:type="dxa"/>
          </w:tcPr>
          <w:p w:rsidR="005947A1" w:rsidRPr="00E95262" w:rsidRDefault="005947A1" w:rsidP="00F244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262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767" w:type="dxa"/>
          </w:tcPr>
          <w:p w:rsidR="005947A1" w:rsidRPr="00E95262" w:rsidRDefault="005947A1" w:rsidP="00F244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262">
              <w:rPr>
                <w:rFonts w:ascii="Times New Roman" w:hAnsi="Times New Roman"/>
                <w:b/>
                <w:sz w:val="24"/>
                <w:szCs w:val="24"/>
              </w:rPr>
              <w:t>Педагог</w:t>
            </w:r>
          </w:p>
        </w:tc>
      </w:tr>
      <w:tr w:rsidR="005947A1" w:rsidRPr="00E95262" w:rsidTr="005947A1">
        <w:tc>
          <w:tcPr>
            <w:tcW w:w="1046" w:type="dxa"/>
            <w:vMerge w:val="restart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 xml:space="preserve">1 классы </w:t>
            </w:r>
          </w:p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47A1" w:rsidRPr="00E95262" w:rsidRDefault="005947A1" w:rsidP="00F244F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63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1046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1аб</w:t>
            </w:r>
          </w:p>
        </w:tc>
        <w:tc>
          <w:tcPr>
            <w:tcW w:w="1991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 w:rsidRPr="00E95262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85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767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Сергиенко Л.М.</w:t>
            </w:r>
          </w:p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2">
              <w:rPr>
                <w:rFonts w:ascii="Times New Roman" w:hAnsi="Times New Roman"/>
                <w:sz w:val="24"/>
                <w:szCs w:val="24"/>
              </w:rPr>
              <w:t>Щеголькова</w:t>
            </w:r>
            <w:proofErr w:type="spellEnd"/>
            <w:r w:rsidRPr="00E95262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</w:tr>
      <w:tr w:rsidR="005947A1" w:rsidRPr="00E95262" w:rsidTr="005947A1">
        <w:tc>
          <w:tcPr>
            <w:tcW w:w="1046" w:type="dxa"/>
            <w:vMerge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046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1аб</w:t>
            </w:r>
          </w:p>
        </w:tc>
        <w:tc>
          <w:tcPr>
            <w:tcW w:w="1991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985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767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Сергиенко Л.М.</w:t>
            </w:r>
          </w:p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2">
              <w:rPr>
                <w:rFonts w:ascii="Times New Roman" w:hAnsi="Times New Roman"/>
                <w:sz w:val="24"/>
                <w:szCs w:val="24"/>
              </w:rPr>
              <w:t>Щеголькова</w:t>
            </w:r>
            <w:proofErr w:type="spellEnd"/>
            <w:r w:rsidRPr="00E95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262">
              <w:rPr>
                <w:rFonts w:ascii="Times New Roman" w:hAnsi="Times New Roman"/>
                <w:sz w:val="24"/>
                <w:szCs w:val="24"/>
              </w:rPr>
              <w:lastRenderedPageBreak/>
              <w:t>С.М.</w:t>
            </w:r>
          </w:p>
        </w:tc>
      </w:tr>
      <w:tr w:rsidR="005947A1" w:rsidRPr="00E95262" w:rsidTr="005947A1">
        <w:trPr>
          <w:trHeight w:val="897"/>
        </w:trPr>
        <w:tc>
          <w:tcPr>
            <w:tcW w:w="1046" w:type="dxa"/>
            <w:vMerge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2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046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991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985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767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2">
              <w:rPr>
                <w:rFonts w:ascii="Times New Roman" w:hAnsi="Times New Roman"/>
                <w:sz w:val="24"/>
                <w:szCs w:val="24"/>
              </w:rPr>
              <w:t>Щеголькова</w:t>
            </w:r>
            <w:proofErr w:type="spellEnd"/>
            <w:r w:rsidRPr="00E95262">
              <w:rPr>
                <w:rFonts w:ascii="Times New Roman" w:hAnsi="Times New Roman"/>
                <w:sz w:val="24"/>
                <w:szCs w:val="24"/>
              </w:rPr>
              <w:t xml:space="preserve"> С.М..</w:t>
            </w:r>
          </w:p>
        </w:tc>
      </w:tr>
      <w:tr w:rsidR="005947A1" w:rsidRPr="00E95262" w:rsidTr="005947A1">
        <w:trPr>
          <w:trHeight w:val="608"/>
        </w:trPr>
        <w:tc>
          <w:tcPr>
            <w:tcW w:w="1046" w:type="dxa"/>
            <w:vMerge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vMerge w:val="restart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046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1-2 классы</w:t>
            </w:r>
          </w:p>
        </w:tc>
        <w:tc>
          <w:tcPr>
            <w:tcW w:w="1991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Непоседы</w:t>
            </w:r>
          </w:p>
        </w:tc>
        <w:tc>
          <w:tcPr>
            <w:tcW w:w="985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767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Морозова А.С.</w:t>
            </w:r>
          </w:p>
        </w:tc>
      </w:tr>
      <w:tr w:rsidR="005947A1" w:rsidRPr="00E95262" w:rsidTr="005947A1">
        <w:tc>
          <w:tcPr>
            <w:tcW w:w="1046" w:type="dxa"/>
            <w:vMerge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1аб</w:t>
            </w:r>
          </w:p>
        </w:tc>
        <w:tc>
          <w:tcPr>
            <w:tcW w:w="1991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 xml:space="preserve">Разговор о правильном питании  </w:t>
            </w:r>
          </w:p>
        </w:tc>
        <w:tc>
          <w:tcPr>
            <w:tcW w:w="985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767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Королёва Е.А.</w:t>
            </w:r>
          </w:p>
        </w:tc>
      </w:tr>
      <w:tr w:rsidR="005947A1" w:rsidRPr="00E95262" w:rsidTr="005947A1">
        <w:tc>
          <w:tcPr>
            <w:tcW w:w="1046" w:type="dxa"/>
            <w:vMerge w:val="restart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 xml:space="preserve">2 классы </w:t>
            </w:r>
          </w:p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47A1" w:rsidRPr="00E95262" w:rsidRDefault="005947A1" w:rsidP="00F244F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63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1046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2аб</w:t>
            </w:r>
          </w:p>
        </w:tc>
        <w:tc>
          <w:tcPr>
            <w:tcW w:w="1991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 w:rsidRPr="00E95262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85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767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2">
              <w:rPr>
                <w:rFonts w:ascii="Times New Roman" w:hAnsi="Times New Roman"/>
                <w:sz w:val="24"/>
                <w:szCs w:val="24"/>
              </w:rPr>
              <w:t>Хорина</w:t>
            </w:r>
            <w:proofErr w:type="spellEnd"/>
            <w:r w:rsidRPr="00E95262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Бочкова Н.В.</w:t>
            </w:r>
          </w:p>
        </w:tc>
      </w:tr>
      <w:tr w:rsidR="005947A1" w:rsidRPr="00E95262" w:rsidTr="005947A1">
        <w:trPr>
          <w:trHeight w:val="771"/>
        </w:trPr>
        <w:tc>
          <w:tcPr>
            <w:tcW w:w="1046" w:type="dxa"/>
            <w:vMerge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046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2аб</w:t>
            </w:r>
          </w:p>
        </w:tc>
        <w:tc>
          <w:tcPr>
            <w:tcW w:w="1991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985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767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2">
              <w:rPr>
                <w:rFonts w:ascii="Times New Roman" w:hAnsi="Times New Roman"/>
                <w:sz w:val="24"/>
                <w:szCs w:val="24"/>
              </w:rPr>
              <w:t>Хорина</w:t>
            </w:r>
            <w:proofErr w:type="spellEnd"/>
            <w:r w:rsidRPr="00E95262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Бочкова Н.В.</w:t>
            </w:r>
          </w:p>
        </w:tc>
      </w:tr>
      <w:tr w:rsidR="005947A1" w:rsidRPr="00E95262" w:rsidTr="005947A1">
        <w:tc>
          <w:tcPr>
            <w:tcW w:w="1046" w:type="dxa"/>
            <w:vMerge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2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046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2аб</w:t>
            </w:r>
          </w:p>
        </w:tc>
        <w:tc>
          <w:tcPr>
            <w:tcW w:w="1991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985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767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2">
              <w:rPr>
                <w:rFonts w:ascii="Times New Roman" w:hAnsi="Times New Roman"/>
                <w:sz w:val="24"/>
                <w:szCs w:val="24"/>
              </w:rPr>
              <w:t>Хорина</w:t>
            </w:r>
            <w:proofErr w:type="spellEnd"/>
            <w:r w:rsidRPr="00E95262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Бочкова Н.В.</w:t>
            </w:r>
          </w:p>
        </w:tc>
      </w:tr>
      <w:tr w:rsidR="005947A1" w:rsidRPr="00E95262" w:rsidTr="005947A1">
        <w:trPr>
          <w:trHeight w:val="1091"/>
        </w:trPr>
        <w:tc>
          <w:tcPr>
            <w:tcW w:w="1046" w:type="dxa"/>
            <w:vMerge w:val="restart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 xml:space="preserve">3 классы </w:t>
            </w:r>
          </w:p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47A1" w:rsidRPr="00E95262" w:rsidRDefault="005947A1" w:rsidP="00F24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1046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3абв</w:t>
            </w:r>
          </w:p>
        </w:tc>
        <w:tc>
          <w:tcPr>
            <w:tcW w:w="1991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 w:rsidRPr="00E95262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85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1767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Королёва А.Р.</w:t>
            </w:r>
          </w:p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Ермакова Т.Н.</w:t>
            </w:r>
          </w:p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2">
              <w:rPr>
                <w:rFonts w:ascii="Times New Roman" w:hAnsi="Times New Roman"/>
                <w:sz w:val="24"/>
                <w:szCs w:val="24"/>
              </w:rPr>
              <w:t>Кривченкова</w:t>
            </w:r>
            <w:proofErr w:type="spellEnd"/>
            <w:r w:rsidRPr="00E95262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</w:tr>
      <w:tr w:rsidR="005947A1" w:rsidRPr="00E95262" w:rsidTr="005947A1">
        <w:tc>
          <w:tcPr>
            <w:tcW w:w="1046" w:type="dxa"/>
            <w:vMerge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046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3абв</w:t>
            </w:r>
          </w:p>
        </w:tc>
        <w:tc>
          <w:tcPr>
            <w:tcW w:w="1991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985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1767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Королёва А.Р.</w:t>
            </w:r>
          </w:p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Ермакова Т.Н.</w:t>
            </w:r>
          </w:p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2">
              <w:rPr>
                <w:rFonts w:ascii="Times New Roman" w:hAnsi="Times New Roman"/>
                <w:sz w:val="24"/>
                <w:szCs w:val="24"/>
              </w:rPr>
              <w:t>Кривченкова</w:t>
            </w:r>
            <w:proofErr w:type="spellEnd"/>
            <w:r w:rsidRPr="00E95262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</w:tr>
      <w:tr w:rsidR="005947A1" w:rsidRPr="00E95262" w:rsidTr="005947A1">
        <w:tc>
          <w:tcPr>
            <w:tcW w:w="1046" w:type="dxa"/>
            <w:vMerge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2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046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3абв</w:t>
            </w:r>
          </w:p>
        </w:tc>
        <w:tc>
          <w:tcPr>
            <w:tcW w:w="1991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985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1767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Королёва А.Р.</w:t>
            </w:r>
          </w:p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Ермакова Т.Н.</w:t>
            </w:r>
          </w:p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2">
              <w:rPr>
                <w:rFonts w:ascii="Times New Roman" w:hAnsi="Times New Roman"/>
                <w:sz w:val="24"/>
                <w:szCs w:val="24"/>
              </w:rPr>
              <w:t>Кривченкова</w:t>
            </w:r>
            <w:proofErr w:type="spellEnd"/>
            <w:r w:rsidRPr="00E95262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</w:tr>
      <w:tr w:rsidR="005947A1" w:rsidRPr="00E95262" w:rsidTr="005947A1">
        <w:trPr>
          <w:trHeight w:val="654"/>
        </w:trPr>
        <w:tc>
          <w:tcPr>
            <w:tcW w:w="1046" w:type="dxa"/>
            <w:vMerge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046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3-4 классы</w:t>
            </w:r>
          </w:p>
        </w:tc>
        <w:tc>
          <w:tcPr>
            <w:tcW w:w="1991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Непоседы</w:t>
            </w:r>
          </w:p>
        </w:tc>
        <w:tc>
          <w:tcPr>
            <w:tcW w:w="985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767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Морозова А.С.</w:t>
            </w:r>
          </w:p>
        </w:tc>
      </w:tr>
      <w:tr w:rsidR="005947A1" w:rsidRPr="00E95262" w:rsidTr="005947A1">
        <w:trPr>
          <w:trHeight w:val="346"/>
        </w:trPr>
        <w:tc>
          <w:tcPr>
            <w:tcW w:w="1046" w:type="dxa"/>
            <w:vMerge w:val="restart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 xml:space="preserve">4 классы </w:t>
            </w:r>
          </w:p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47A1" w:rsidRPr="00E95262" w:rsidRDefault="005947A1" w:rsidP="00F244F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63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1046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4аб</w:t>
            </w:r>
          </w:p>
        </w:tc>
        <w:tc>
          <w:tcPr>
            <w:tcW w:w="1991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 w:rsidRPr="00E95262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85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767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2">
              <w:rPr>
                <w:rFonts w:ascii="Times New Roman" w:hAnsi="Times New Roman"/>
                <w:sz w:val="24"/>
                <w:szCs w:val="24"/>
              </w:rPr>
              <w:t>Добычина</w:t>
            </w:r>
            <w:proofErr w:type="spellEnd"/>
            <w:r w:rsidRPr="00E95262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2">
              <w:rPr>
                <w:rFonts w:ascii="Times New Roman" w:hAnsi="Times New Roman"/>
                <w:sz w:val="24"/>
                <w:szCs w:val="24"/>
              </w:rPr>
              <w:t>Лактюхина</w:t>
            </w:r>
            <w:proofErr w:type="spellEnd"/>
            <w:r w:rsidRPr="00E95262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5947A1" w:rsidRPr="00E95262" w:rsidTr="005947A1">
        <w:tc>
          <w:tcPr>
            <w:tcW w:w="1046" w:type="dxa"/>
            <w:vMerge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046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4аб</w:t>
            </w:r>
          </w:p>
        </w:tc>
        <w:tc>
          <w:tcPr>
            <w:tcW w:w="1991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985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767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2">
              <w:rPr>
                <w:rFonts w:ascii="Times New Roman" w:hAnsi="Times New Roman"/>
                <w:sz w:val="24"/>
                <w:szCs w:val="24"/>
              </w:rPr>
              <w:t>Добычина</w:t>
            </w:r>
            <w:proofErr w:type="spellEnd"/>
            <w:r w:rsidRPr="00E95262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2">
              <w:rPr>
                <w:rFonts w:ascii="Times New Roman" w:hAnsi="Times New Roman"/>
                <w:sz w:val="24"/>
                <w:szCs w:val="24"/>
              </w:rPr>
              <w:t>Лактюхина</w:t>
            </w:r>
            <w:proofErr w:type="spellEnd"/>
            <w:r w:rsidRPr="00E95262"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5947A1" w:rsidRPr="00E95262" w:rsidTr="005947A1">
        <w:trPr>
          <w:trHeight w:val="455"/>
        </w:trPr>
        <w:tc>
          <w:tcPr>
            <w:tcW w:w="1046" w:type="dxa"/>
            <w:vMerge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2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046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4аб</w:t>
            </w:r>
          </w:p>
        </w:tc>
        <w:tc>
          <w:tcPr>
            <w:tcW w:w="1991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985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r w:rsidRPr="00E95262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767" w:type="dxa"/>
          </w:tcPr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2">
              <w:rPr>
                <w:rFonts w:ascii="Times New Roman" w:hAnsi="Times New Roman"/>
                <w:sz w:val="24"/>
                <w:szCs w:val="24"/>
              </w:rPr>
              <w:t>Добычина</w:t>
            </w:r>
            <w:proofErr w:type="spellEnd"/>
            <w:r w:rsidRPr="00E95262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5947A1" w:rsidRPr="00E95262" w:rsidRDefault="005947A1" w:rsidP="00F244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262">
              <w:rPr>
                <w:rFonts w:ascii="Times New Roman" w:hAnsi="Times New Roman"/>
                <w:sz w:val="24"/>
                <w:szCs w:val="24"/>
              </w:rPr>
              <w:t>Лактюхина</w:t>
            </w:r>
            <w:proofErr w:type="spellEnd"/>
            <w:r w:rsidRPr="00E95262"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</w:tc>
      </w:tr>
    </w:tbl>
    <w:p w:rsidR="0075402F" w:rsidRDefault="0075402F"/>
    <w:p w:rsidR="0075402F" w:rsidRPr="005C6A38" w:rsidRDefault="0075402F" w:rsidP="0075402F">
      <w:pPr>
        <w:jc w:val="center"/>
        <w:rPr>
          <w:rFonts w:ascii="Times New Roman" w:hAnsi="Times New Roman"/>
          <w:b/>
          <w:sz w:val="28"/>
          <w:szCs w:val="28"/>
        </w:rPr>
      </w:pPr>
      <w:r w:rsidRPr="005C6A38">
        <w:rPr>
          <w:rFonts w:ascii="Times New Roman" w:hAnsi="Times New Roman"/>
          <w:b/>
          <w:sz w:val="28"/>
          <w:szCs w:val="28"/>
        </w:rPr>
        <w:t>Модуль «Школьный урок»</w:t>
      </w:r>
    </w:p>
    <w:tbl>
      <w:tblPr>
        <w:tblStyle w:val="a3"/>
        <w:tblW w:w="0" w:type="auto"/>
        <w:tblLook w:val="04A0"/>
      </w:tblPr>
      <w:tblGrid>
        <w:gridCol w:w="2895"/>
        <w:gridCol w:w="1302"/>
        <w:gridCol w:w="2424"/>
        <w:gridCol w:w="2950"/>
      </w:tblGrid>
      <w:tr w:rsidR="0075402F" w:rsidRPr="00845F83" w:rsidTr="00EC2B30">
        <w:tc>
          <w:tcPr>
            <w:tcW w:w="2895" w:type="dxa"/>
          </w:tcPr>
          <w:p w:rsidR="0075402F" w:rsidRPr="005C6A38" w:rsidRDefault="0075402F" w:rsidP="00EC2B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02" w:type="dxa"/>
          </w:tcPr>
          <w:p w:rsidR="0075402F" w:rsidRPr="005C6A38" w:rsidRDefault="0075402F" w:rsidP="00EC2B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24" w:type="dxa"/>
          </w:tcPr>
          <w:p w:rsidR="0075402F" w:rsidRPr="005C6A38" w:rsidRDefault="0075402F" w:rsidP="00EC2B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50" w:type="dxa"/>
          </w:tcPr>
          <w:p w:rsidR="0075402F" w:rsidRPr="005C6A38" w:rsidRDefault="0075402F" w:rsidP="00EC2B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5402F" w:rsidRPr="00845F83" w:rsidTr="00EC2B30">
        <w:tc>
          <w:tcPr>
            <w:tcW w:w="9571" w:type="dxa"/>
            <w:gridSpan w:val="4"/>
          </w:tcPr>
          <w:p w:rsidR="0075402F" w:rsidRPr="00CE2AF0" w:rsidRDefault="0075402F" w:rsidP="00EC2B3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2AF0">
              <w:rPr>
                <w:rFonts w:ascii="Times New Roman" w:hAnsi="Times New Roman"/>
                <w:i/>
                <w:sz w:val="24"/>
              </w:rPr>
              <w:t>(согласно</w:t>
            </w:r>
            <w:r w:rsidRPr="00CE2AF0"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 w:rsidRPr="00CE2AF0">
              <w:rPr>
                <w:rFonts w:ascii="Times New Roman" w:hAnsi="Times New Roman"/>
                <w:i/>
                <w:sz w:val="24"/>
              </w:rPr>
              <w:t>индивидуальным</w:t>
            </w:r>
            <w:r w:rsidRPr="00CE2AF0"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r w:rsidRPr="00CE2AF0">
              <w:rPr>
                <w:rFonts w:ascii="Times New Roman" w:hAnsi="Times New Roman"/>
                <w:i/>
                <w:sz w:val="24"/>
              </w:rPr>
              <w:t>планам</w:t>
            </w:r>
            <w:r w:rsidRPr="00CE2AF0"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 w:rsidRPr="00CE2AF0">
              <w:rPr>
                <w:rFonts w:ascii="Times New Roman" w:hAnsi="Times New Roman"/>
                <w:i/>
                <w:sz w:val="24"/>
              </w:rPr>
              <w:t>работы</w:t>
            </w:r>
            <w:r w:rsidRPr="00CE2AF0"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 w:rsidRPr="00CE2AF0">
              <w:rPr>
                <w:rFonts w:ascii="Times New Roman" w:hAnsi="Times New Roman"/>
                <w:i/>
                <w:sz w:val="24"/>
              </w:rPr>
              <w:t>учителей-предметников)</w:t>
            </w:r>
          </w:p>
        </w:tc>
      </w:tr>
      <w:tr w:rsidR="0075402F" w:rsidRPr="00845F83" w:rsidTr="00EC2B30">
        <w:tc>
          <w:tcPr>
            <w:tcW w:w="2895" w:type="dxa"/>
          </w:tcPr>
          <w:p w:rsidR="0075402F" w:rsidRPr="005C6A38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5C6A38">
              <w:rPr>
                <w:rFonts w:ascii="Times New Roman" w:hAnsi="Times New Roman"/>
                <w:sz w:val="24"/>
                <w:szCs w:val="24"/>
              </w:rPr>
              <w:t xml:space="preserve">Планирование воспитательного </w:t>
            </w:r>
            <w:r w:rsidRPr="005C6A38">
              <w:rPr>
                <w:rFonts w:ascii="Times New Roman" w:hAnsi="Times New Roman"/>
                <w:sz w:val="24"/>
                <w:szCs w:val="24"/>
              </w:rPr>
              <w:lastRenderedPageBreak/>
              <w:t>компонента урока</w:t>
            </w:r>
          </w:p>
        </w:tc>
        <w:tc>
          <w:tcPr>
            <w:tcW w:w="1302" w:type="dxa"/>
          </w:tcPr>
          <w:p w:rsidR="0075402F" w:rsidRPr="005C6A38" w:rsidRDefault="005947A1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424" w:type="dxa"/>
          </w:tcPr>
          <w:p w:rsidR="0075402F" w:rsidRPr="005C6A38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5C6A3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0" w:type="dxa"/>
          </w:tcPr>
          <w:p w:rsidR="0075402F" w:rsidRPr="005C6A38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5C6A38">
              <w:rPr>
                <w:rFonts w:ascii="Times New Roman" w:hAnsi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5402F" w:rsidRPr="00845F83" w:rsidTr="00EC2B30">
        <w:tc>
          <w:tcPr>
            <w:tcW w:w="2895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845F83">
              <w:rPr>
                <w:rFonts w:ascii="Times New Roman" w:hAnsi="Times New Roman"/>
                <w:sz w:val="24"/>
                <w:szCs w:val="24"/>
              </w:rPr>
              <w:lastRenderedPageBreak/>
              <w:t>Руководство исследовательской и проектной деятельностью учащихся</w:t>
            </w:r>
          </w:p>
        </w:tc>
        <w:tc>
          <w:tcPr>
            <w:tcW w:w="1302" w:type="dxa"/>
          </w:tcPr>
          <w:p w:rsidR="0075402F" w:rsidRPr="00845F83" w:rsidRDefault="005947A1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24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0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:rsidR="0075402F" w:rsidRDefault="0075402F"/>
    <w:p w:rsidR="0075402F" w:rsidRPr="005958E7" w:rsidRDefault="0075402F" w:rsidP="0075402F">
      <w:pPr>
        <w:jc w:val="center"/>
        <w:rPr>
          <w:rFonts w:ascii="Times New Roman" w:hAnsi="Times New Roman"/>
          <w:b/>
          <w:sz w:val="28"/>
          <w:szCs w:val="28"/>
        </w:rPr>
      </w:pPr>
      <w:r w:rsidRPr="005958E7">
        <w:rPr>
          <w:rFonts w:ascii="Times New Roman" w:hAnsi="Times New Roman"/>
          <w:b/>
          <w:sz w:val="28"/>
          <w:szCs w:val="28"/>
        </w:rPr>
        <w:t>Модуль «Самоуправление»</w:t>
      </w:r>
    </w:p>
    <w:tbl>
      <w:tblPr>
        <w:tblStyle w:val="a3"/>
        <w:tblW w:w="0" w:type="auto"/>
        <w:tblLook w:val="04A0"/>
      </w:tblPr>
      <w:tblGrid>
        <w:gridCol w:w="2818"/>
        <w:gridCol w:w="1315"/>
        <w:gridCol w:w="2436"/>
        <w:gridCol w:w="3002"/>
      </w:tblGrid>
      <w:tr w:rsidR="0075402F" w:rsidRPr="00D51337" w:rsidTr="0075402F">
        <w:tc>
          <w:tcPr>
            <w:tcW w:w="2818" w:type="dxa"/>
          </w:tcPr>
          <w:p w:rsidR="0075402F" w:rsidRPr="005958E7" w:rsidRDefault="0075402F" w:rsidP="00EC2B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15" w:type="dxa"/>
          </w:tcPr>
          <w:p w:rsidR="0075402F" w:rsidRPr="005958E7" w:rsidRDefault="0075402F" w:rsidP="00EC2B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36" w:type="dxa"/>
          </w:tcPr>
          <w:p w:rsidR="0075402F" w:rsidRPr="005958E7" w:rsidRDefault="0075402F" w:rsidP="00EC2B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02" w:type="dxa"/>
          </w:tcPr>
          <w:p w:rsidR="0075402F" w:rsidRPr="005958E7" w:rsidRDefault="0075402F" w:rsidP="00EC2B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5402F" w:rsidRPr="00D51337" w:rsidTr="00EC2B30">
        <w:tc>
          <w:tcPr>
            <w:tcW w:w="9571" w:type="dxa"/>
            <w:gridSpan w:val="4"/>
          </w:tcPr>
          <w:p w:rsidR="0075402F" w:rsidRDefault="0075402F" w:rsidP="0075402F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E2AF0">
              <w:rPr>
                <w:rFonts w:ascii="Times New Roman" w:hAnsi="Times New Roman"/>
                <w:i/>
                <w:sz w:val="24"/>
                <w:szCs w:val="24"/>
              </w:rPr>
              <w:t xml:space="preserve">(Согласно плану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Ученического самоуправления, </w:t>
            </w:r>
            <w:proofErr w:type="gramEnd"/>
          </w:p>
          <w:p w:rsidR="0075402F" w:rsidRDefault="0075402F" w:rsidP="0075402F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детской организации «РДДМ «Движение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ервых»)</w:t>
            </w:r>
          </w:p>
          <w:p w:rsidR="0075402F" w:rsidRPr="005958E7" w:rsidRDefault="0075402F" w:rsidP="00EC2B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402F" w:rsidRPr="00D51337" w:rsidTr="0075402F">
        <w:tc>
          <w:tcPr>
            <w:tcW w:w="2818" w:type="dxa"/>
          </w:tcPr>
          <w:p w:rsidR="0075402F" w:rsidRPr="005958E7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5958E7">
              <w:rPr>
                <w:rFonts w:ascii="Times New Roman" w:hAnsi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315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36" w:type="dxa"/>
          </w:tcPr>
          <w:p w:rsidR="0075402F" w:rsidRPr="005958E7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5958E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002" w:type="dxa"/>
          </w:tcPr>
          <w:p w:rsidR="0075402F" w:rsidRPr="005958E7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5958E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D51337" w:rsidTr="0075402F">
        <w:tc>
          <w:tcPr>
            <w:tcW w:w="2818" w:type="dxa"/>
          </w:tcPr>
          <w:p w:rsidR="0075402F" w:rsidRPr="005958E7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5958E7">
              <w:rPr>
                <w:rFonts w:ascii="Times New Roman" w:hAnsi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315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36" w:type="dxa"/>
          </w:tcPr>
          <w:p w:rsidR="0075402F" w:rsidRPr="005958E7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5958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2" w:type="dxa"/>
          </w:tcPr>
          <w:p w:rsidR="0075402F" w:rsidRPr="005958E7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5958E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D51337" w:rsidTr="0075402F">
        <w:tc>
          <w:tcPr>
            <w:tcW w:w="2818" w:type="dxa"/>
          </w:tcPr>
          <w:p w:rsidR="0075402F" w:rsidRPr="005958E7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5958E7">
              <w:rPr>
                <w:rFonts w:ascii="Times New Roman" w:hAnsi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315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36" w:type="dxa"/>
          </w:tcPr>
          <w:p w:rsidR="0075402F" w:rsidRPr="005958E7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5958E7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3002" w:type="dxa"/>
          </w:tcPr>
          <w:p w:rsidR="0075402F" w:rsidRPr="005958E7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5958E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845F83" w:rsidTr="0075402F">
        <w:tc>
          <w:tcPr>
            <w:tcW w:w="2818" w:type="dxa"/>
          </w:tcPr>
          <w:p w:rsidR="0075402F" w:rsidRPr="00327C49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Выборы в Актив РДДМ</w:t>
            </w:r>
          </w:p>
        </w:tc>
        <w:tc>
          <w:tcPr>
            <w:tcW w:w="1315" w:type="dxa"/>
          </w:tcPr>
          <w:p w:rsidR="0075402F" w:rsidRPr="00C46AF0" w:rsidRDefault="005947A1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36" w:type="dxa"/>
          </w:tcPr>
          <w:p w:rsidR="0075402F" w:rsidRPr="00327C49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327C4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002" w:type="dxa"/>
          </w:tcPr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организаторы ДД</w:t>
            </w:r>
          </w:p>
          <w:p w:rsidR="0075402F" w:rsidRPr="00D51337" w:rsidRDefault="0075402F" w:rsidP="00EC2B3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</w:tr>
      <w:tr w:rsidR="0075402F" w:rsidRPr="00845F83" w:rsidTr="0075402F">
        <w:tc>
          <w:tcPr>
            <w:tcW w:w="2818" w:type="dxa"/>
          </w:tcPr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актива РДДМ</w:t>
            </w:r>
          </w:p>
        </w:tc>
        <w:tc>
          <w:tcPr>
            <w:tcW w:w="1315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436" w:type="dxa"/>
          </w:tcPr>
          <w:p w:rsidR="0075402F" w:rsidRPr="005958E7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5958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2" w:type="dxa"/>
          </w:tcPr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организаторы ДД</w:t>
            </w:r>
          </w:p>
          <w:p w:rsidR="0075402F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</w:tr>
    </w:tbl>
    <w:p w:rsidR="0075402F" w:rsidRDefault="0075402F"/>
    <w:p w:rsidR="0075402F" w:rsidRPr="005C6A38" w:rsidRDefault="0075402F" w:rsidP="0075402F">
      <w:pPr>
        <w:jc w:val="center"/>
        <w:rPr>
          <w:rFonts w:ascii="Times New Roman" w:hAnsi="Times New Roman"/>
          <w:b/>
          <w:sz w:val="28"/>
          <w:szCs w:val="28"/>
        </w:rPr>
      </w:pPr>
      <w:r w:rsidRPr="005C6A38">
        <w:rPr>
          <w:rFonts w:ascii="Times New Roman" w:hAnsi="Times New Roman"/>
          <w:b/>
          <w:sz w:val="28"/>
          <w:szCs w:val="28"/>
        </w:rPr>
        <w:t>Модуль «Профориентация»</w:t>
      </w:r>
    </w:p>
    <w:tbl>
      <w:tblPr>
        <w:tblStyle w:val="a3"/>
        <w:tblW w:w="0" w:type="auto"/>
        <w:tblLook w:val="04A0"/>
      </w:tblPr>
      <w:tblGrid>
        <w:gridCol w:w="9571"/>
      </w:tblGrid>
      <w:tr w:rsidR="0075402F" w:rsidTr="0075402F">
        <w:tc>
          <w:tcPr>
            <w:tcW w:w="9571" w:type="dxa"/>
            <w:vAlign w:val="center"/>
          </w:tcPr>
          <w:p w:rsidR="0075402F" w:rsidRDefault="0075402F" w:rsidP="0075402F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5402F" w:rsidRDefault="0075402F" w:rsidP="0075402F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E2AF0">
              <w:rPr>
                <w:rFonts w:ascii="Times New Roman" w:hAnsi="Times New Roman"/>
                <w:i/>
                <w:sz w:val="24"/>
                <w:szCs w:val="24"/>
              </w:rPr>
              <w:t xml:space="preserve">(Согласно плану </w:t>
            </w:r>
            <w:proofErr w:type="spellStart"/>
            <w:r w:rsidRPr="00CE2AF0">
              <w:rPr>
                <w:rFonts w:ascii="Times New Roman" w:hAnsi="Times New Roman"/>
                <w:i/>
                <w:sz w:val="24"/>
                <w:szCs w:val="24"/>
              </w:rPr>
              <w:t>профориентационной</w:t>
            </w:r>
            <w:proofErr w:type="spellEnd"/>
            <w:r w:rsidRPr="00CE2AF0">
              <w:rPr>
                <w:rFonts w:ascii="Times New Roman" w:hAnsi="Times New Roman"/>
                <w:i/>
                <w:sz w:val="24"/>
                <w:szCs w:val="24"/>
              </w:rPr>
              <w:t xml:space="preserve"> работы на 2023/2024 учебный год</w:t>
            </w:r>
            <w:proofErr w:type="gramEnd"/>
          </w:p>
          <w:p w:rsidR="0075402F" w:rsidRDefault="0075402F" w:rsidP="0075402F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E2AF0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CE2AF0">
              <w:rPr>
                <w:rFonts w:ascii="Times New Roman" w:hAnsi="Times New Roman"/>
                <w:i/>
                <w:sz w:val="24"/>
                <w:szCs w:val="24"/>
              </w:rPr>
              <w:t>профминимум</w:t>
            </w:r>
            <w:proofErr w:type="spellEnd"/>
            <w:r w:rsidRPr="00CE2AF0">
              <w:rPr>
                <w:rFonts w:ascii="Times New Roman" w:hAnsi="Times New Roman"/>
                <w:i/>
                <w:sz w:val="24"/>
                <w:szCs w:val="24"/>
              </w:rPr>
              <w:t>))</w:t>
            </w:r>
            <w:proofErr w:type="gramEnd"/>
          </w:p>
          <w:p w:rsidR="0075402F" w:rsidRDefault="0075402F" w:rsidP="0075402F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5402F" w:rsidRDefault="0075402F"/>
    <w:p w:rsidR="0075402F" w:rsidRPr="005C6A38" w:rsidRDefault="0075402F" w:rsidP="0075402F">
      <w:pPr>
        <w:jc w:val="center"/>
        <w:rPr>
          <w:rFonts w:ascii="Times New Roman" w:hAnsi="Times New Roman"/>
          <w:b/>
          <w:sz w:val="28"/>
          <w:szCs w:val="28"/>
        </w:rPr>
      </w:pPr>
      <w:r w:rsidRPr="005C6A38">
        <w:rPr>
          <w:rFonts w:ascii="Times New Roman" w:hAnsi="Times New Roman"/>
          <w:b/>
          <w:sz w:val="28"/>
          <w:szCs w:val="28"/>
        </w:rPr>
        <w:t>Модуль «Работа с родителями»</w:t>
      </w:r>
    </w:p>
    <w:tbl>
      <w:tblPr>
        <w:tblStyle w:val="a3"/>
        <w:tblW w:w="0" w:type="auto"/>
        <w:tblLook w:val="04A0"/>
      </w:tblPr>
      <w:tblGrid>
        <w:gridCol w:w="2895"/>
        <w:gridCol w:w="1302"/>
        <w:gridCol w:w="2424"/>
        <w:gridCol w:w="2950"/>
      </w:tblGrid>
      <w:tr w:rsidR="0075402F" w:rsidRPr="00845F83" w:rsidTr="00EC2B30">
        <w:tc>
          <w:tcPr>
            <w:tcW w:w="3227" w:type="dxa"/>
          </w:tcPr>
          <w:p w:rsidR="0075402F" w:rsidRPr="005C6A38" w:rsidRDefault="0075402F" w:rsidP="00EC2B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75402F" w:rsidRPr="005C6A38" w:rsidRDefault="0075402F" w:rsidP="00EC2B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75402F" w:rsidRPr="005C6A38" w:rsidRDefault="0075402F" w:rsidP="00EC2B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75402F" w:rsidRPr="005C6A38" w:rsidRDefault="0075402F" w:rsidP="00EC2B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5402F" w:rsidRPr="00845F83" w:rsidTr="00EC2B30">
        <w:tc>
          <w:tcPr>
            <w:tcW w:w="3227" w:type="dxa"/>
          </w:tcPr>
          <w:p w:rsidR="0075402F" w:rsidRPr="005C6A38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5C6A38">
              <w:rPr>
                <w:rFonts w:ascii="Times New Roman" w:hAnsi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:rsidR="0075402F" w:rsidRPr="005C6A38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75402F" w:rsidRPr="00E529B6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E529B6">
              <w:rPr>
                <w:rFonts w:ascii="Times New Roman" w:hAnsi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420" w:type="dxa"/>
          </w:tcPr>
          <w:p w:rsidR="0075402F" w:rsidRPr="000909A2" w:rsidRDefault="0075402F" w:rsidP="00EC2B3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 w:rsidRPr="00845F83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5402F" w:rsidRPr="00845F83" w:rsidTr="00EC2B30">
        <w:tc>
          <w:tcPr>
            <w:tcW w:w="3227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845F83">
              <w:rPr>
                <w:rFonts w:ascii="Times New Roman" w:hAnsi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45F83">
              <w:rPr>
                <w:rFonts w:ascii="Times New Roman" w:hAnsi="Times New Roman"/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3420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 w:rsidRPr="00845F83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5402F" w:rsidRPr="00845F83" w:rsidTr="00EC2B30">
        <w:tc>
          <w:tcPr>
            <w:tcW w:w="3227" w:type="dxa"/>
          </w:tcPr>
          <w:p w:rsidR="0075402F" w:rsidRPr="005C6A38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5C6A38">
              <w:rPr>
                <w:rFonts w:ascii="Times New Roman" w:hAnsi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417" w:type="dxa"/>
          </w:tcPr>
          <w:p w:rsidR="0075402F" w:rsidRPr="005C6A38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75402F" w:rsidRPr="005C6A38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5C6A38">
              <w:rPr>
                <w:rFonts w:ascii="Times New Roman" w:hAnsi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420" w:type="dxa"/>
          </w:tcPr>
          <w:p w:rsidR="0075402F" w:rsidRPr="005C6A38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75402F" w:rsidRPr="00845F83" w:rsidTr="00EC2B30">
        <w:tc>
          <w:tcPr>
            <w:tcW w:w="3227" w:type="dxa"/>
          </w:tcPr>
          <w:p w:rsidR="0075402F" w:rsidRPr="005C6A38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5C6A38">
              <w:rPr>
                <w:rFonts w:ascii="Times New Roman" w:hAnsi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:rsidR="0075402F" w:rsidRPr="005C6A38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75402F" w:rsidRPr="005C6A38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5C6A3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75402F" w:rsidRPr="005C6A38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5402F" w:rsidRPr="00845F83" w:rsidTr="00EC2B30">
        <w:tc>
          <w:tcPr>
            <w:tcW w:w="3227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845F83">
              <w:rPr>
                <w:rFonts w:ascii="Times New Roman" w:hAnsi="Times New Roman"/>
                <w:sz w:val="24"/>
                <w:szCs w:val="24"/>
              </w:rPr>
              <w:t xml:space="preserve">Информационное оповещение через </w:t>
            </w:r>
            <w:r w:rsidRPr="00845F83">
              <w:rPr>
                <w:rFonts w:ascii="Times New Roman" w:hAnsi="Times New Roman"/>
                <w:sz w:val="24"/>
                <w:szCs w:val="24"/>
              </w:rPr>
              <w:lastRenderedPageBreak/>
              <w:t>школьный сайт</w:t>
            </w:r>
          </w:p>
        </w:tc>
        <w:tc>
          <w:tcPr>
            <w:tcW w:w="1417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534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5402F" w:rsidRPr="00845F83" w:rsidTr="00EC2B30">
        <w:tc>
          <w:tcPr>
            <w:tcW w:w="3227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845F83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требованию</w:t>
            </w:r>
          </w:p>
        </w:tc>
        <w:tc>
          <w:tcPr>
            <w:tcW w:w="3420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совета профилактики школы</w:t>
            </w:r>
          </w:p>
        </w:tc>
      </w:tr>
      <w:tr w:rsidR="0075402F" w:rsidRPr="00845F83" w:rsidTr="00EC2B30">
        <w:tc>
          <w:tcPr>
            <w:tcW w:w="3227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845F83">
              <w:rPr>
                <w:rFonts w:ascii="Times New Roman" w:hAnsi="Times New Roman"/>
                <w:sz w:val="24"/>
                <w:szCs w:val="24"/>
              </w:rPr>
              <w:t>Посещение семей с целью проверки соблюдения детьми режима дня, выяв</w:t>
            </w:r>
            <w:r>
              <w:rPr>
                <w:rFonts w:ascii="Times New Roman" w:hAnsi="Times New Roman"/>
                <w:sz w:val="24"/>
                <w:szCs w:val="24"/>
              </w:rPr>
              <w:t>ления «неблагополучных семей» (</w:t>
            </w:r>
            <w:r w:rsidRPr="00845F83">
              <w:rPr>
                <w:rFonts w:ascii="Times New Roman" w:hAnsi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417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совета профилактики школы</w:t>
            </w:r>
          </w:p>
        </w:tc>
      </w:tr>
      <w:tr w:rsidR="0075402F" w:rsidRPr="00845F83" w:rsidTr="00EC2B30">
        <w:tc>
          <w:tcPr>
            <w:tcW w:w="3227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845F83">
              <w:rPr>
                <w:rFonts w:ascii="Times New Roman" w:hAnsi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417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совета профилактики школы</w:t>
            </w:r>
          </w:p>
        </w:tc>
      </w:tr>
      <w:tr w:rsidR="0075402F" w:rsidRPr="00845F83" w:rsidTr="00EC2B30">
        <w:tc>
          <w:tcPr>
            <w:tcW w:w="3227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845F83">
              <w:rPr>
                <w:rFonts w:ascii="Times New Roman" w:hAnsi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75402F" w:rsidRPr="00845F83" w:rsidTr="00EC2B30">
        <w:tc>
          <w:tcPr>
            <w:tcW w:w="3227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845F83">
              <w:rPr>
                <w:rFonts w:ascii="Times New Roman" w:hAnsi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417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совета профилактики школы</w:t>
            </w:r>
          </w:p>
        </w:tc>
      </w:tr>
      <w:tr w:rsidR="0075402F" w:rsidRPr="00845F83" w:rsidTr="00EC2B30">
        <w:tc>
          <w:tcPr>
            <w:tcW w:w="3227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845F83">
              <w:rPr>
                <w:rFonts w:ascii="Times New Roman" w:hAnsi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417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5402F" w:rsidRDefault="0075402F"/>
    <w:p w:rsidR="0075402F" w:rsidRPr="005C6A38" w:rsidRDefault="0075402F" w:rsidP="0075402F">
      <w:pPr>
        <w:jc w:val="center"/>
        <w:rPr>
          <w:rFonts w:ascii="Times New Roman" w:hAnsi="Times New Roman"/>
          <w:b/>
          <w:sz w:val="28"/>
          <w:szCs w:val="28"/>
        </w:rPr>
      </w:pPr>
      <w:r w:rsidRPr="005C6A38">
        <w:rPr>
          <w:rFonts w:ascii="Times New Roman" w:hAnsi="Times New Roman"/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3"/>
        <w:tblW w:w="0" w:type="auto"/>
        <w:tblLook w:val="04A0"/>
      </w:tblPr>
      <w:tblGrid>
        <w:gridCol w:w="2816"/>
        <w:gridCol w:w="1417"/>
        <w:gridCol w:w="2334"/>
        <w:gridCol w:w="3004"/>
      </w:tblGrid>
      <w:tr w:rsidR="0075402F" w:rsidRPr="00845F83" w:rsidTr="005947A1">
        <w:tc>
          <w:tcPr>
            <w:tcW w:w="2816" w:type="dxa"/>
          </w:tcPr>
          <w:p w:rsidR="0075402F" w:rsidRPr="005C6A38" w:rsidRDefault="0075402F" w:rsidP="00EC2B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75402F" w:rsidRPr="005C6A38" w:rsidRDefault="0075402F" w:rsidP="00EC2B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34" w:type="dxa"/>
          </w:tcPr>
          <w:p w:rsidR="0075402F" w:rsidRPr="005C6A38" w:rsidRDefault="0075402F" w:rsidP="00EC2B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04" w:type="dxa"/>
          </w:tcPr>
          <w:p w:rsidR="0075402F" w:rsidRPr="005C6A38" w:rsidRDefault="0075402F" w:rsidP="00EC2B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5402F" w:rsidRPr="00845F83" w:rsidTr="005947A1">
        <w:tc>
          <w:tcPr>
            <w:tcW w:w="2816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845F83">
              <w:rPr>
                <w:rFonts w:ascii="Times New Roman" w:hAnsi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417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334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4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75402F" w:rsidRPr="00845F83" w:rsidTr="005947A1">
        <w:tc>
          <w:tcPr>
            <w:tcW w:w="2816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845F83"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417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334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004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845F83" w:rsidTr="005947A1">
        <w:tc>
          <w:tcPr>
            <w:tcW w:w="2816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845F83">
              <w:rPr>
                <w:rFonts w:ascii="Times New Roman" w:hAnsi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417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334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4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5402F" w:rsidRDefault="0075402F"/>
    <w:p w:rsidR="0075402F" w:rsidRPr="005C6A38" w:rsidRDefault="0075402F" w:rsidP="0075402F">
      <w:pPr>
        <w:jc w:val="center"/>
        <w:rPr>
          <w:rFonts w:ascii="Times New Roman" w:hAnsi="Times New Roman"/>
          <w:b/>
          <w:sz w:val="28"/>
          <w:szCs w:val="28"/>
        </w:rPr>
      </w:pPr>
      <w:r w:rsidRPr="005C6A38">
        <w:rPr>
          <w:rFonts w:ascii="Times New Roman" w:hAnsi="Times New Roman"/>
          <w:b/>
          <w:sz w:val="28"/>
          <w:szCs w:val="28"/>
        </w:rPr>
        <w:t>Модуль «Гражданско-патриотическое воспитание»</w:t>
      </w:r>
    </w:p>
    <w:tbl>
      <w:tblPr>
        <w:tblStyle w:val="a3"/>
        <w:tblW w:w="0" w:type="auto"/>
        <w:tblLook w:val="04A0"/>
      </w:tblPr>
      <w:tblGrid>
        <w:gridCol w:w="2804"/>
        <w:gridCol w:w="1526"/>
        <w:gridCol w:w="2322"/>
        <w:gridCol w:w="2919"/>
      </w:tblGrid>
      <w:tr w:rsidR="0075402F" w:rsidRPr="00845F83" w:rsidTr="00EC2B30">
        <w:tc>
          <w:tcPr>
            <w:tcW w:w="2804" w:type="dxa"/>
          </w:tcPr>
          <w:p w:rsidR="0075402F" w:rsidRPr="005C6A38" w:rsidRDefault="0075402F" w:rsidP="00EC2B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26" w:type="dxa"/>
          </w:tcPr>
          <w:p w:rsidR="0075402F" w:rsidRPr="005C6A38" w:rsidRDefault="0075402F" w:rsidP="00EC2B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22" w:type="dxa"/>
          </w:tcPr>
          <w:p w:rsidR="0075402F" w:rsidRPr="005C6A38" w:rsidRDefault="0075402F" w:rsidP="00EC2B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19" w:type="dxa"/>
          </w:tcPr>
          <w:p w:rsidR="0075402F" w:rsidRPr="005C6A38" w:rsidRDefault="0075402F" w:rsidP="00EC2B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5402F" w:rsidRPr="00845F83" w:rsidTr="00EC2B30">
        <w:tc>
          <w:tcPr>
            <w:tcW w:w="2804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Месячник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патриотического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воспитания </w:t>
            </w:r>
          </w:p>
        </w:tc>
        <w:tc>
          <w:tcPr>
            <w:tcW w:w="1526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322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 </w:t>
            </w:r>
          </w:p>
        </w:tc>
        <w:tc>
          <w:tcPr>
            <w:tcW w:w="2919" w:type="dxa"/>
          </w:tcPr>
          <w:p w:rsidR="0075402F" w:rsidRPr="00C3071A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 w:rsidRPr="00C3071A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  <w:bookmarkStart w:id="0" w:name="_GoBack"/>
        <w:bookmarkEnd w:id="0"/>
      </w:tr>
      <w:tr w:rsidR="0075402F" w:rsidRPr="00845F83" w:rsidTr="00EC2B30">
        <w:tc>
          <w:tcPr>
            <w:tcW w:w="2804" w:type="dxa"/>
          </w:tcPr>
          <w:p w:rsidR="0075402F" w:rsidRPr="00845F83" w:rsidRDefault="0075402F" w:rsidP="00EC2B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Вахта памяти </w:t>
            </w:r>
          </w:p>
        </w:tc>
        <w:tc>
          <w:tcPr>
            <w:tcW w:w="1526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322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19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 w:rsidRPr="00C3071A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5402F" w:rsidRPr="00845F83" w:rsidTr="00EC2B30">
        <w:tc>
          <w:tcPr>
            <w:tcW w:w="2804" w:type="dxa"/>
          </w:tcPr>
          <w:p w:rsidR="0075402F" w:rsidRPr="00A12E76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A12E76">
              <w:rPr>
                <w:rFonts w:ascii="Times New Roman" w:hAnsi="Times New Roman"/>
                <w:sz w:val="24"/>
                <w:szCs w:val="24"/>
              </w:rPr>
              <w:t xml:space="preserve">Мероприятия по </w:t>
            </w:r>
            <w:r w:rsidRPr="00A12E76">
              <w:rPr>
                <w:rFonts w:ascii="Times New Roman" w:hAnsi="Times New Roman"/>
                <w:sz w:val="24"/>
                <w:szCs w:val="24"/>
              </w:rPr>
              <w:lastRenderedPageBreak/>
              <w:t>тематике текущих исторических событий</w:t>
            </w:r>
          </w:p>
        </w:tc>
        <w:tc>
          <w:tcPr>
            <w:tcW w:w="1526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322" w:type="dxa"/>
          </w:tcPr>
          <w:p w:rsidR="0075402F" w:rsidRPr="00A12E76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A12E7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</w:tcPr>
          <w:p w:rsidR="0075402F" w:rsidRPr="00A12E76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истории,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литературы, </w:t>
            </w:r>
            <w:r w:rsidRPr="00A12E7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402F" w:rsidRPr="00845F83" w:rsidTr="00EC2B30">
        <w:tc>
          <w:tcPr>
            <w:tcW w:w="2804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 w:rsidRPr="00845F83">
              <w:rPr>
                <w:rFonts w:ascii="Times New Roman" w:hAnsi="Times New Roman"/>
                <w:sz w:val="24"/>
                <w:szCs w:val="24"/>
              </w:rPr>
              <w:lastRenderedPageBreak/>
              <w:t>Уроки мужества к памятным датам</w:t>
            </w:r>
          </w:p>
        </w:tc>
        <w:tc>
          <w:tcPr>
            <w:tcW w:w="1526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322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 плану</w:t>
            </w:r>
          </w:p>
        </w:tc>
        <w:tc>
          <w:tcPr>
            <w:tcW w:w="2919" w:type="dxa"/>
          </w:tcPr>
          <w:p w:rsidR="0075402F" w:rsidRDefault="0075402F" w:rsidP="00EC2B30">
            <w:r w:rsidRPr="00C15F2B">
              <w:rPr>
                <w:rFonts w:ascii="Times New Roman" w:hAnsi="Times New Roman"/>
                <w:sz w:val="24"/>
                <w:szCs w:val="24"/>
              </w:rPr>
              <w:t>учителя истории,  литературы, классные руководители</w:t>
            </w:r>
          </w:p>
        </w:tc>
      </w:tr>
      <w:tr w:rsidR="0075402F" w:rsidRPr="00845F83" w:rsidTr="00EC2B30">
        <w:tc>
          <w:tcPr>
            <w:tcW w:w="2804" w:type="dxa"/>
          </w:tcPr>
          <w:p w:rsidR="0075402F" w:rsidRPr="00845F83" w:rsidRDefault="0075402F" w:rsidP="00EC2B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5F83">
              <w:rPr>
                <w:rFonts w:ascii="Times New Roman" w:hAnsi="Times New Roman"/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526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322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</w:tcPr>
          <w:p w:rsidR="0075402F" w:rsidRDefault="0075402F" w:rsidP="00EC2B30">
            <w:r w:rsidRPr="00C15F2B">
              <w:rPr>
                <w:rFonts w:ascii="Times New Roman" w:hAnsi="Times New Roman"/>
                <w:sz w:val="24"/>
                <w:szCs w:val="24"/>
              </w:rPr>
              <w:t>учителя истории,  литературы, классные руководители</w:t>
            </w:r>
          </w:p>
        </w:tc>
      </w:tr>
      <w:tr w:rsidR="0075402F" w:rsidRPr="00845F83" w:rsidTr="00EC2B30">
        <w:tc>
          <w:tcPr>
            <w:tcW w:w="2804" w:type="dxa"/>
          </w:tcPr>
          <w:p w:rsidR="0075402F" w:rsidRPr="00845F83" w:rsidRDefault="0075402F" w:rsidP="00EC2B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</w:t>
            </w:r>
            <w:r w:rsidRPr="00845F83">
              <w:rPr>
                <w:rFonts w:ascii="Times New Roman" w:hAnsi="Times New Roman"/>
                <w:sz w:val="24"/>
                <w:szCs w:val="24"/>
              </w:rPr>
              <w:t>-спортивные эстафеты</w:t>
            </w:r>
          </w:p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75402F" w:rsidRDefault="005947A1" w:rsidP="00EC2B30"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322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</w:tcPr>
          <w:p w:rsidR="0075402F" w:rsidRPr="00845F83" w:rsidRDefault="0075402F" w:rsidP="00EC2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</w:tbl>
    <w:p w:rsidR="0075402F" w:rsidRDefault="0075402F"/>
    <w:p w:rsidR="00EC2B30" w:rsidRDefault="00EC2B30" w:rsidP="00EC2B30">
      <w:pPr>
        <w:jc w:val="center"/>
        <w:rPr>
          <w:rFonts w:ascii="Times New Roman" w:hAnsi="Times New Roman"/>
          <w:b/>
          <w:sz w:val="28"/>
          <w:szCs w:val="28"/>
        </w:rPr>
      </w:pPr>
      <w:r w:rsidRPr="005C6A38">
        <w:rPr>
          <w:rFonts w:ascii="Times New Roman" w:hAnsi="Times New Roman"/>
          <w:b/>
          <w:sz w:val="28"/>
          <w:szCs w:val="28"/>
        </w:rPr>
        <w:t>Модуль «</w:t>
      </w:r>
      <w:r>
        <w:rPr>
          <w:rFonts w:ascii="Times New Roman" w:hAnsi="Times New Roman"/>
          <w:b/>
          <w:sz w:val="28"/>
          <w:szCs w:val="28"/>
        </w:rPr>
        <w:t>Профилактика и безопасность</w:t>
      </w:r>
      <w:r w:rsidRPr="005C6A38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3858"/>
        <w:gridCol w:w="1230"/>
        <w:gridCol w:w="2399"/>
        <w:gridCol w:w="2084"/>
      </w:tblGrid>
      <w:tr w:rsidR="00EC2B30" w:rsidRPr="00A54138" w:rsidTr="00A54138">
        <w:tc>
          <w:tcPr>
            <w:tcW w:w="3909" w:type="dxa"/>
          </w:tcPr>
          <w:p w:rsidR="00EC2B30" w:rsidRPr="009B63F1" w:rsidRDefault="00EC2B30" w:rsidP="00EC2B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3F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70" w:type="dxa"/>
          </w:tcPr>
          <w:p w:rsidR="00EC2B30" w:rsidRPr="009B63F1" w:rsidRDefault="00EC2B30" w:rsidP="00EC2B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3F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04" w:type="dxa"/>
          </w:tcPr>
          <w:p w:rsidR="00EC2B30" w:rsidRPr="009B63F1" w:rsidRDefault="00EC2B30" w:rsidP="00EC2B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3F1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088" w:type="dxa"/>
          </w:tcPr>
          <w:p w:rsidR="00EC2B30" w:rsidRPr="009B63F1" w:rsidRDefault="00EC2B30" w:rsidP="00EC2B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3F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49FA" w:rsidRPr="00A54138" w:rsidTr="00A54138">
        <w:tc>
          <w:tcPr>
            <w:tcW w:w="3909" w:type="dxa"/>
          </w:tcPr>
          <w:p w:rsidR="001449FA" w:rsidRPr="009B63F1" w:rsidRDefault="001449FA" w:rsidP="00F244F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B63F1">
              <w:rPr>
                <w:sz w:val="24"/>
                <w:szCs w:val="24"/>
              </w:rPr>
              <w:t>Операция</w:t>
            </w:r>
            <w:r w:rsidRPr="009B63F1">
              <w:rPr>
                <w:spacing w:val="-1"/>
                <w:sz w:val="24"/>
                <w:szCs w:val="24"/>
              </w:rPr>
              <w:t xml:space="preserve"> </w:t>
            </w:r>
            <w:r w:rsidRPr="009B63F1">
              <w:rPr>
                <w:sz w:val="24"/>
                <w:szCs w:val="24"/>
              </w:rPr>
              <w:t>«Подросток»</w:t>
            </w:r>
          </w:p>
        </w:tc>
        <w:tc>
          <w:tcPr>
            <w:tcW w:w="1170" w:type="dxa"/>
          </w:tcPr>
          <w:p w:rsidR="001449FA" w:rsidRPr="009B63F1" w:rsidRDefault="005947A1" w:rsidP="00A54138">
            <w:pPr>
              <w:pStyle w:val="TableParagraph"/>
              <w:ind w:left="0" w:right="2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404" w:type="dxa"/>
          </w:tcPr>
          <w:p w:rsidR="001449FA" w:rsidRPr="009B63F1" w:rsidRDefault="001449FA" w:rsidP="00A54138">
            <w:pPr>
              <w:pStyle w:val="TableParagraph"/>
              <w:ind w:left="0" w:right="301"/>
              <w:rPr>
                <w:sz w:val="24"/>
                <w:szCs w:val="24"/>
              </w:rPr>
            </w:pPr>
            <w:r w:rsidRPr="009B63F1">
              <w:rPr>
                <w:sz w:val="24"/>
                <w:szCs w:val="24"/>
              </w:rPr>
              <w:t>июнь-сентябрь</w:t>
            </w:r>
          </w:p>
        </w:tc>
        <w:tc>
          <w:tcPr>
            <w:tcW w:w="2088" w:type="dxa"/>
          </w:tcPr>
          <w:p w:rsidR="001449FA" w:rsidRPr="00A54138" w:rsidRDefault="009B63F1" w:rsidP="00EC2B30">
            <w:pPr>
              <w:rPr>
                <w:rFonts w:ascii="Times New Roman" w:hAnsi="Times New Roman"/>
              </w:rPr>
            </w:pPr>
            <w:r w:rsidRPr="00EC2B30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1449FA" w:rsidRPr="00A54138" w:rsidTr="00A54138">
        <w:tc>
          <w:tcPr>
            <w:tcW w:w="3909" w:type="dxa"/>
          </w:tcPr>
          <w:p w:rsidR="001449FA" w:rsidRPr="009B63F1" w:rsidRDefault="00A54138" w:rsidP="00F244FB">
            <w:pPr>
              <w:pStyle w:val="TableParagraph"/>
              <w:tabs>
                <w:tab w:val="left" w:pos="1182"/>
                <w:tab w:val="left" w:pos="1522"/>
              </w:tabs>
              <w:ind w:right="119"/>
              <w:rPr>
                <w:sz w:val="24"/>
                <w:szCs w:val="24"/>
              </w:rPr>
            </w:pPr>
            <w:r w:rsidRPr="009B63F1">
              <w:rPr>
                <w:sz w:val="24"/>
                <w:szCs w:val="24"/>
              </w:rPr>
              <w:t>Регулярные в</w:t>
            </w:r>
            <w:r w:rsidR="001449FA" w:rsidRPr="009B63F1">
              <w:rPr>
                <w:sz w:val="24"/>
                <w:szCs w:val="24"/>
              </w:rPr>
              <w:t>стречи</w:t>
            </w:r>
            <w:r w:rsidRPr="009B63F1">
              <w:rPr>
                <w:sz w:val="24"/>
                <w:szCs w:val="24"/>
              </w:rPr>
              <w:t xml:space="preserve"> с </w:t>
            </w:r>
            <w:r w:rsidR="001449FA" w:rsidRPr="009B63F1">
              <w:rPr>
                <w:spacing w:val="-1"/>
                <w:sz w:val="24"/>
                <w:szCs w:val="24"/>
              </w:rPr>
              <w:t>работниками</w:t>
            </w:r>
            <w:r w:rsidR="001449FA" w:rsidRPr="009B63F1">
              <w:rPr>
                <w:spacing w:val="-57"/>
                <w:sz w:val="24"/>
                <w:szCs w:val="24"/>
              </w:rPr>
              <w:t xml:space="preserve"> </w:t>
            </w:r>
            <w:r w:rsidRPr="009B63F1">
              <w:rPr>
                <w:spacing w:val="-57"/>
                <w:sz w:val="24"/>
                <w:szCs w:val="24"/>
              </w:rPr>
              <w:t xml:space="preserve"> </w:t>
            </w:r>
            <w:r w:rsidR="001449FA" w:rsidRPr="009B63F1">
              <w:rPr>
                <w:sz w:val="24"/>
                <w:szCs w:val="24"/>
              </w:rPr>
              <w:t>ГАИ,</w:t>
            </w:r>
            <w:r w:rsidRPr="009B63F1">
              <w:rPr>
                <w:sz w:val="24"/>
                <w:szCs w:val="24"/>
              </w:rPr>
              <w:t xml:space="preserve">  </w:t>
            </w:r>
            <w:r w:rsidR="001449FA" w:rsidRPr="009B63F1">
              <w:rPr>
                <w:sz w:val="24"/>
                <w:szCs w:val="24"/>
              </w:rPr>
              <w:t>КПДН</w:t>
            </w:r>
          </w:p>
        </w:tc>
        <w:tc>
          <w:tcPr>
            <w:tcW w:w="1170" w:type="dxa"/>
          </w:tcPr>
          <w:p w:rsidR="001449FA" w:rsidRPr="009B63F1" w:rsidRDefault="005947A1" w:rsidP="00A54138">
            <w:pPr>
              <w:pStyle w:val="TableParagraph"/>
              <w:spacing w:line="262" w:lineRule="exact"/>
              <w:ind w:left="0"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404" w:type="dxa"/>
          </w:tcPr>
          <w:p w:rsidR="001449FA" w:rsidRPr="009B63F1" w:rsidRDefault="00A54138" w:rsidP="00F244FB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  <w:r w:rsidRPr="009B63F1">
              <w:rPr>
                <w:sz w:val="24"/>
                <w:szCs w:val="24"/>
              </w:rPr>
              <w:t>в течение года</w:t>
            </w:r>
          </w:p>
          <w:p w:rsidR="001449FA" w:rsidRPr="009B63F1" w:rsidRDefault="001449FA" w:rsidP="00F244FB">
            <w:pPr>
              <w:pStyle w:val="TableParagraph"/>
              <w:ind w:left="0" w:right="296"/>
              <w:jc w:val="right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1449FA" w:rsidRPr="00A54138" w:rsidRDefault="009B63F1" w:rsidP="00EC2B30">
            <w:pPr>
              <w:rPr>
                <w:rFonts w:ascii="Times New Roman" w:hAnsi="Times New Roman"/>
              </w:rPr>
            </w:pPr>
            <w:r w:rsidRPr="00EC2B30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A54138" w:rsidRPr="00A54138" w:rsidTr="00A54138">
        <w:tc>
          <w:tcPr>
            <w:tcW w:w="3909" w:type="dxa"/>
          </w:tcPr>
          <w:p w:rsidR="00A54138" w:rsidRPr="009B63F1" w:rsidRDefault="00A54138" w:rsidP="009B63F1">
            <w:pPr>
              <w:pStyle w:val="TableParagraph"/>
              <w:tabs>
                <w:tab w:val="left" w:pos="1182"/>
                <w:tab w:val="left" w:pos="1522"/>
              </w:tabs>
              <w:ind w:right="119"/>
              <w:rPr>
                <w:sz w:val="24"/>
                <w:szCs w:val="24"/>
              </w:rPr>
            </w:pPr>
            <w:proofErr w:type="gramStart"/>
            <w:r w:rsidRPr="009B63F1">
              <w:rPr>
                <w:sz w:val="24"/>
                <w:szCs w:val="24"/>
              </w:rPr>
              <w:t>Согласно Плана</w:t>
            </w:r>
            <w:proofErr w:type="gramEnd"/>
            <w:r w:rsidRPr="009B63F1">
              <w:rPr>
                <w:sz w:val="24"/>
                <w:szCs w:val="24"/>
              </w:rPr>
              <w:t xml:space="preserve"> Недели безопасности</w:t>
            </w:r>
            <w:r w:rsidR="009B63F1" w:rsidRPr="009B63F1">
              <w:rPr>
                <w:sz w:val="24"/>
                <w:szCs w:val="24"/>
              </w:rPr>
              <w:t xml:space="preserve"> дорожного</w:t>
            </w:r>
            <w:r w:rsidR="009B63F1" w:rsidRPr="009B63F1">
              <w:rPr>
                <w:spacing w:val="-3"/>
                <w:sz w:val="24"/>
                <w:szCs w:val="24"/>
              </w:rPr>
              <w:t xml:space="preserve"> </w:t>
            </w:r>
            <w:r w:rsidR="009B63F1" w:rsidRPr="009B63F1">
              <w:rPr>
                <w:sz w:val="24"/>
                <w:szCs w:val="24"/>
              </w:rPr>
              <w:t>движения</w:t>
            </w:r>
            <w:r w:rsidR="009B63F1" w:rsidRPr="009B63F1">
              <w:rPr>
                <w:spacing w:val="-2"/>
                <w:sz w:val="24"/>
                <w:szCs w:val="24"/>
              </w:rPr>
              <w:t xml:space="preserve"> </w:t>
            </w:r>
            <w:r w:rsidR="009B63F1" w:rsidRPr="009B63F1">
              <w:rPr>
                <w:sz w:val="24"/>
                <w:szCs w:val="24"/>
              </w:rPr>
              <w:t>детей</w:t>
            </w:r>
          </w:p>
        </w:tc>
        <w:tc>
          <w:tcPr>
            <w:tcW w:w="1170" w:type="dxa"/>
          </w:tcPr>
          <w:p w:rsidR="00A54138" w:rsidRPr="009B63F1" w:rsidRDefault="005947A1" w:rsidP="00A54138">
            <w:pPr>
              <w:pStyle w:val="TableParagraph"/>
              <w:spacing w:line="262" w:lineRule="exact"/>
              <w:ind w:left="0"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404" w:type="dxa"/>
          </w:tcPr>
          <w:p w:rsidR="00A54138" w:rsidRPr="009B63F1" w:rsidRDefault="009B63F1" w:rsidP="009B63F1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  <w:r w:rsidRPr="009B63F1">
              <w:rPr>
                <w:sz w:val="24"/>
                <w:szCs w:val="24"/>
              </w:rPr>
              <w:t>с</w:t>
            </w:r>
            <w:r w:rsidR="00A54138" w:rsidRPr="009B63F1">
              <w:rPr>
                <w:sz w:val="24"/>
                <w:szCs w:val="24"/>
              </w:rPr>
              <w:t>ентябрь</w:t>
            </w:r>
          </w:p>
        </w:tc>
        <w:tc>
          <w:tcPr>
            <w:tcW w:w="2088" w:type="dxa"/>
          </w:tcPr>
          <w:p w:rsidR="00A54138" w:rsidRPr="00A54138" w:rsidRDefault="009B63F1" w:rsidP="00EC2B30">
            <w:pPr>
              <w:rPr>
                <w:rFonts w:ascii="Times New Roman" w:hAnsi="Times New Roman"/>
              </w:rPr>
            </w:pPr>
            <w:r w:rsidRPr="00EC2B30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1449FA" w:rsidRPr="009B63F1" w:rsidTr="00BA4852">
        <w:tc>
          <w:tcPr>
            <w:tcW w:w="9571" w:type="dxa"/>
            <w:gridSpan w:val="4"/>
          </w:tcPr>
          <w:p w:rsidR="001449FA" w:rsidRPr="009B63F1" w:rsidRDefault="00A54138" w:rsidP="001449FA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9B63F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Согласно </w:t>
            </w:r>
            <w:r w:rsidR="001449FA" w:rsidRPr="009B63F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План</w:t>
            </w:r>
            <w:r w:rsidRPr="009B63F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а</w:t>
            </w:r>
            <w:proofErr w:type="gramEnd"/>
          </w:p>
          <w:p w:rsidR="00A54138" w:rsidRPr="009B63F1" w:rsidRDefault="001449FA" w:rsidP="001449FA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B63F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мероприятий по профилактике суицидального поведения среди учеников </w:t>
            </w:r>
          </w:p>
          <w:p w:rsidR="001449FA" w:rsidRPr="009B63F1" w:rsidRDefault="001449FA" w:rsidP="001449FA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B63F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на 2023-2024 учебный год</w:t>
            </w:r>
          </w:p>
          <w:p w:rsidR="001449FA" w:rsidRPr="009B63F1" w:rsidRDefault="001449FA" w:rsidP="00EC2B3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449FA" w:rsidRPr="009B63F1" w:rsidTr="00BA4852">
        <w:tc>
          <w:tcPr>
            <w:tcW w:w="9571" w:type="dxa"/>
            <w:gridSpan w:val="4"/>
          </w:tcPr>
          <w:p w:rsidR="001449FA" w:rsidRPr="009B63F1" w:rsidRDefault="00A54138" w:rsidP="001449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B63F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Согласно</w:t>
            </w:r>
            <w:r w:rsidRPr="009B63F1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1449FA" w:rsidRPr="009B63F1">
              <w:rPr>
                <w:rFonts w:ascii="Times New Roman" w:hAnsi="Times New Roman"/>
                <w:i/>
                <w:sz w:val="24"/>
                <w:szCs w:val="24"/>
              </w:rPr>
              <w:t>План</w:t>
            </w:r>
            <w:r w:rsidRPr="009B63F1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End"/>
            <w:r w:rsidR="001449FA" w:rsidRPr="009B63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54138" w:rsidRPr="009B63F1" w:rsidRDefault="001449FA" w:rsidP="001449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63F1">
              <w:rPr>
                <w:rFonts w:ascii="Times New Roman" w:hAnsi="Times New Roman"/>
                <w:i/>
                <w:sz w:val="24"/>
                <w:szCs w:val="24"/>
              </w:rPr>
              <w:t xml:space="preserve">Совместных мероприятий МБОУ </w:t>
            </w:r>
            <w:proofErr w:type="spellStart"/>
            <w:r w:rsidRPr="009B63F1">
              <w:rPr>
                <w:rFonts w:ascii="Times New Roman" w:hAnsi="Times New Roman"/>
                <w:i/>
                <w:sz w:val="24"/>
                <w:szCs w:val="24"/>
              </w:rPr>
              <w:t>Ухоловской</w:t>
            </w:r>
            <w:proofErr w:type="spellEnd"/>
            <w:r w:rsidRPr="009B63F1">
              <w:rPr>
                <w:rFonts w:ascii="Times New Roman" w:hAnsi="Times New Roman"/>
                <w:i/>
                <w:sz w:val="24"/>
                <w:szCs w:val="24"/>
              </w:rPr>
              <w:t xml:space="preserve"> средней школы с ПДН пункта полиции (дислокация п.г.т. Ухолово) МОМВД России «</w:t>
            </w:r>
            <w:proofErr w:type="spellStart"/>
            <w:r w:rsidRPr="009B63F1">
              <w:rPr>
                <w:rFonts w:ascii="Times New Roman" w:hAnsi="Times New Roman"/>
                <w:i/>
                <w:sz w:val="24"/>
                <w:szCs w:val="24"/>
              </w:rPr>
              <w:t>Сараевский</w:t>
            </w:r>
            <w:proofErr w:type="spellEnd"/>
            <w:r w:rsidRPr="009B63F1">
              <w:rPr>
                <w:rFonts w:ascii="Times New Roman" w:hAnsi="Times New Roman"/>
                <w:i/>
                <w:sz w:val="24"/>
                <w:szCs w:val="24"/>
              </w:rPr>
              <w:t xml:space="preserve">» по предупреждению конфликтных ситуациях в сфере межнациональных и межконфессиональных отношений среди учащихся </w:t>
            </w:r>
          </w:p>
          <w:p w:rsidR="001449FA" w:rsidRPr="009B63F1" w:rsidRDefault="001449FA" w:rsidP="001449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63F1">
              <w:rPr>
                <w:rFonts w:ascii="Times New Roman" w:hAnsi="Times New Roman"/>
                <w:i/>
                <w:sz w:val="24"/>
                <w:szCs w:val="24"/>
              </w:rPr>
              <w:t>на 2023-2024 учебный год</w:t>
            </w:r>
          </w:p>
          <w:p w:rsidR="001449FA" w:rsidRPr="009B63F1" w:rsidRDefault="001449FA" w:rsidP="001449FA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1449FA" w:rsidRPr="009B63F1" w:rsidTr="00BA4852">
        <w:tc>
          <w:tcPr>
            <w:tcW w:w="9571" w:type="dxa"/>
            <w:gridSpan w:val="4"/>
          </w:tcPr>
          <w:p w:rsidR="00A54138" w:rsidRPr="009B63F1" w:rsidRDefault="00A54138" w:rsidP="00A5413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B63F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Согласно</w:t>
            </w:r>
            <w:r w:rsidRPr="009B63F1">
              <w:rPr>
                <w:rFonts w:ascii="Times New Roman" w:hAnsi="Times New Roman"/>
                <w:i/>
                <w:sz w:val="24"/>
                <w:szCs w:val="24"/>
              </w:rPr>
              <w:t xml:space="preserve">  Плана</w:t>
            </w:r>
            <w:proofErr w:type="gramEnd"/>
            <w:r w:rsidRPr="009B63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449FA" w:rsidRPr="009B63F1" w:rsidRDefault="001449FA" w:rsidP="001449FA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63F1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мероприятий в рамках Всемирного дня борьбы со </w:t>
            </w:r>
            <w:proofErr w:type="spellStart"/>
            <w:r w:rsidRPr="009B63F1">
              <w:rPr>
                <w:rFonts w:ascii="Times New Roman" w:hAnsi="Times New Roman"/>
                <w:i/>
                <w:sz w:val="24"/>
                <w:szCs w:val="24"/>
              </w:rPr>
              <w:t>СПИДом</w:t>
            </w:r>
            <w:proofErr w:type="spellEnd"/>
          </w:p>
          <w:p w:rsidR="001449FA" w:rsidRPr="009B63F1" w:rsidRDefault="001449FA" w:rsidP="001449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449FA" w:rsidRPr="009B63F1" w:rsidTr="00BA4852">
        <w:tc>
          <w:tcPr>
            <w:tcW w:w="9571" w:type="dxa"/>
            <w:gridSpan w:val="4"/>
          </w:tcPr>
          <w:p w:rsidR="001449FA" w:rsidRPr="009B63F1" w:rsidRDefault="001449FA" w:rsidP="00A54138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B63F1">
              <w:rPr>
                <w:rFonts w:ascii="Times New Roman" w:hAnsi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9B63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63F1">
              <w:rPr>
                <w:rFonts w:ascii="Times New Roman" w:hAnsi="Times New Roman"/>
                <w:i/>
                <w:sz w:val="24"/>
                <w:szCs w:val="24"/>
              </w:rPr>
              <w:t>антинаркотического</w:t>
            </w:r>
            <w:proofErr w:type="spellEnd"/>
            <w:r w:rsidRPr="009B63F1">
              <w:rPr>
                <w:rFonts w:ascii="Times New Roman" w:hAnsi="Times New Roman"/>
                <w:i/>
                <w:sz w:val="24"/>
                <w:szCs w:val="24"/>
              </w:rPr>
              <w:t xml:space="preserve"> месячника</w:t>
            </w:r>
            <w:r w:rsidR="00A54138" w:rsidRPr="009B63F1">
              <w:rPr>
                <w:rFonts w:ascii="Times New Roman" w:hAnsi="Times New Roman"/>
                <w:i/>
                <w:sz w:val="24"/>
                <w:szCs w:val="24"/>
              </w:rPr>
              <w:t xml:space="preserve"> «Вместе против наркотиков»</w:t>
            </w:r>
          </w:p>
          <w:p w:rsidR="00A54138" w:rsidRPr="009B63F1" w:rsidRDefault="00A54138" w:rsidP="00A54138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54138" w:rsidRPr="009B63F1" w:rsidTr="00BA4852">
        <w:tc>
          <w:tcPr>
            <w:tcW w:w="9571" w:type="dxa"/>
            <w:gridSpan w:val="4"/>
          </w:tcPr>
          <w:p w:rsidR="00A54138" w:rsidRPr="009B63F1" w:rsidRDefault="00A54138" w:rsidP="001449FA">
            <w:pPr>
              <w:pStyle w:val="a4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</w:pPr>
            <w:proofErr w:type="gramStart"/>
            <w:r w:rsidRPr="009B63F1">
              <w:rPr>
                <w:rFonts w:ascii="Times New Roman" w:hAnsi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9B63F1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профилактических мероприятий</w:t>
            </w:r>
            <w:r w:rsidRPr="009B63F1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br/>
              <w:t>по предупреждению, профилактике конфликтных ситуаций в школьном</w:t>
            </w:r>
            <w:r w:rsidRPr="009B63F1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br/>
              <w:t xml:space="preserve">сообществе, жестокого обращения с учащимися, </w:t>
            </w:r>
            <w:proofErr w:type="spellStart"/>
            <w:r w:rsidRPr="009B63F1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>буллинга</w:t>
            </w:r>
            <w:proofErr w:type="spellEnd"/>
            <w:r w:rsidRPr="009B63F1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>,</w:t>
            </w:r>
            <w:r w:rsidRPr="009B63F1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br/>
              <w:t>на 2023 - 2024 учебный год</w:t>
            </w:r>
          </w:p>
          <w:p w:rsidR="00A54138" w:rsidRPr="009B63F1" w:rsidRDefault="00A54138" w:rsidP="001449FA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449FA" w:rsidRPr="009B63F1" w:rsidTr="00BA4852">
        <w:tc>
          <w:tcPr>
            <w:tcW w:w="9571" w:type="dxa"/>
            <w:gridSpan w:val="4"/>
          </w:tcPr>
          <w:p w:rsidR="001449FA" w:rsidRPr="009B63F1" w:rsidRDefault="00A54138" w:rsidP="001449F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proofErr w:type="gramStart"/>
            <w:r w:rsidRPr="009B63F1">
              <w:rPr>
                <w:rFonts w:ascii="Times New Roman" w:hAnsi="Times New Roman"/>
                <w:i/>
                <w:sz w:val="24"/>
                <w:szCs w:val="24"/>
              </w:rPr>
              <w:t>Согласно Плана</w:t>
            </w:r>
            <w:proofErr w:type="gramEnd"/>
            <w:r w:rsidR="001449FA" w:rsidRPr="009B63F1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 xml:space="preserve"> </w:t>
            </w:r>
          </w:p>
          <w:p w:rsidR="001449FA" w:rsidRPr="009B63F1" w:rsidRDefault="001449FA" w:rsidP="001449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63F1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мероприятий, направленных на повышение правовой грамотности и пропаганду </w:t>
            </w:r>
            <w:proofErr w:type="spellStart"/>
            <w:r w:rsidRPr="009B63F1">
              <w:rPr>
                <w:rFonts w:ascii="Times New Roman" w:hAnsi="Times New Roman"/>
                <w:i/>
                <w:sz w:val="24"/>
                <w:szCs w:val="24"/>
              </w:rPr>
              <w:t>антикоррупционных</w:t>
            </w:r>
            <w:proofErr w:type="spellEnd"/>
            <w:r w:rsidRPr="009B63F1">
              <w:rPr>
                <w:rFonts w:ascii="Times New Roman" w:hAnsi="Times New Roman"/>
                <w:i/>
                <w:sz w:val="24"/>
                <w:szCs w:val="24"/>
              </w:rPr>
              <w:t xml:space="preserve"> знаний среди школьников </w:t>
            </w:r>
          </w:p>
          <w:p w:rsidR="001449FA" w:rsidRPr="009B63F1" w:rsidRDefault="001449FA" w:rsidP="001449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63F1">
              <w:rPr>
                <w:rFonts w:ascii="Times New Roman" w:hAnsi="Times New Roman"/>
                <w:i/>
                <w:sz w:val="24"/>
                <w:szCs w:val="24"/>
              </w:rPr>
              <w:t xml:space="preserve">на 2023-2024 учебный год в МБОУ </w:t>
            </w:r>
            <w:proofErr w:type="spellStart"/>
            <w:r w:rsidRPr="009B63F1">
              <w:rPr>
                <w:rFonts w:ascii="Times New Roman" w:hAnsi="Times New Roman"/>
                <w:i/>
                <w:sz w:val="24"/>
                <w:szCs w:val="24"/>
              </w:rPr>
              <w:t>Ухоловской</w:t>
            </w:r>
            <w:proofErr w:type="spellEnd"/>
            <w:r w:rsidRPr="009B63F1">
              <w:rPr>
                <w:rFonts w:ascii="Times New Roman" w:hAnsi="Times New Roman"/>
                <w:i/>
                <w:sz w:val="24"/>
                <w:szCs w:val="24"/>
              </w:rPr>
              <w:t xml:space="preserve"> средней школе</w:t>
            </w:r>
          </w:p>
          <w:p w:rsidR="001449FA" w:rsidRPr="009B63F1" w:rsidRDefault="001449FA" w:rsidP="005947A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C2B30" w:rsidRDefault="00EC2B30"/>
    <w:sectPr w:rsidR="00EC2B30" w:rsidSect="00D1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75402F"/>
    <w:rsid w:val="001449FA"/>
    <w:rsid w:val="005947A1"/>
    <w:rsid w:val="006A0A0C"/>
    <w:rsid w:val="0075402F"/>
    <w:rsid w:val="00787705"/>
    <w:rsid w:val="008D2133"/>
    <w:rsid w:val="00912E6D"/>
    <w:rsid w:val="009B63F1"/>
    <w:rsid w:val="00A54138"/>
    <w:rsid w:val="00B54953"/>
    <w:rsid w:val="00D138EB"/>
    <w:rsid w:val="00EC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2F"/>
    <w:pPr>
      <w:widowControl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2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540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EC2B30"/>
    <w:pPr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2024-01-23T06:42:00Z</dcterms:created>
  <dcterms:modified xsi:type="dcterms:W3CDTF">2024-01-23T07:44:00Z</dcterms:modified>
</cp:coreProperties>
</file>